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841C0" w14:textId="77777777" w:rsidR="002148C0" w:rsidRPr="002148C0" w:rsidRDefault="002148C0" w:rsidP="002148C0">
      <w:pPr>
        <w:jc w:val="center"/>
        <w:rPr>
          <w:rFonts w:ascii="Times" w:hAnsi="Times"/>
        </w:rPr>
      </w:pPr>
      <w:r w:rsidRPr="002148C0">
        <w:rPr>
          <w:rFonts w:ascii="Times" w:hAnsi="Times"/>
        </w:rPr>
        <w:t>Dr. Nicole M. Guidotti-Hernández</w:t>
      </w:r>
    </w:p>
    <w:p w14:paraId="262F45BB" w14:textId="77777777" w:rsidR="002148C0" w:rsidRPr="002148C0" w:rsidRDefault="002148C0" w:rsidP="002148C0">
      <w:pPr>
        <w:jc w:val="center"/>
        <w:rPr>
          <w:rFonts w:ascii="Times" w:hAnsi="Times"/>
        </w:rPr>
      </w:pPr>
      <w:r w:rsidRPr="002148C0">
        <w:rPr>
          <w:rFonts w:ascii="Times" w:hAnsi="Times"/>
        </w:rPr>
        <w:t>Department of American Studies</w:t>
      </w:r>
    </w:p>
    <w:p w14:paraId="7E92EEBF" w14:textId="77777777" w:rsidR="002148C0" w:rsidRPr="002148C0" w:rsidRDefault="002148C0" w:rsidP="002148C0">
      <w:pPr>
        <w:jc w:val="center"/>
        <w:rPr>
          <w:rFonts w:ascii="Times" w:hAnsi="Times"/>
        </w:rPr>
      </w:pPr>
      <w:r w:rsidRPr="002148C0">
        <w:rPr>
          <w:rFonts w:ascii="Times" w:hAnsi="Times"/>
        </w:rPr>
        <w:t>Department of Mexican American and Latina/o Studies</w:t>
      </w:r>
    </w:p>
    <w:p w14:paraId="0614F7D2" w14:textId="77777777" w:rsidR="003B2D10" w:rsidRDefault="002148C0" w:rsidP="002148C0">
      <w:pPr>
        <w:jc w:val="center"/>
        <w:rPr>
          <w:rFonts w:ascii="Times" w:hAnsi="Times"/>
        </w:rPr>
      </w:pPr>
      <w:r w:rsidRPr="002148C0">
        <w:rPr>
          <w:rFonts w:ascii="Times" w:hAnsi="Times"/>
        </w:rPr>
        <w:t xml:space="preserve">University of Texas at Austin </w:t>
      </w:r>
    </w:p>
    <w:p w14:paraId="2703E89A" w14:textId="77777777" w:rsidR="003B2D10" w:rsidRDefault="002148C0" w:rsidP="003B2D10">
      <w:pPr>
        <w:jc w:val="center"/>
        <w:rPr>
          <w:rFonts w:ascii="Times" w:hAnsi="Times"/>
        </w:rPr>
      </w:pPr>
      <w:r w:rsidRPr="002148C0">
        <w:rPr>
          <w:rFonts w:ascii="Times" w:hAnsi="Times"/>
        </w:rPr>
        <w:t>1 University</w:t>
      </w:r>
      <w:r w:rsidR="003B2D10">
        <w:rPr>
          <w:rFonts w:ascii="Times" w:hAnsi="Times"/>
        </w:rPr>
        <w:t xml:space="preserve"> </w:t>
      </w:r>
      <w:r w:rsidRPr="002148C0">
        <w:rPr>
          <w:rFonts w:ascii="Times" w:hAnsi="Times"/>
        </w:rPr>
        <w:t xml:space="preserve">Station, B7100 </w:t>
      </w:r>
    </w:p>
    <w:p w14:paraId="13429B5D" w14:textId="6780200B" w:rsidR="002148C0" w:rsidRPr="002148C0" w:rsidRDefault="002148C0" w:rsidP="003B2D10">
      <w:pPr>
        <w:jc w:val="center"/>
        <w:rPr>
          <w:rFonts w:ascii="Times" w:hAnsi="Times"/>
        </w:rPr>
      </w:pPr>
      <w:r w:rsidRPr="002148C0">
        <w:rPr>
          <w:rFonts w:ascii="Times" w:hAnsi="Times"/>
        </w:rPr>
        <w:t>Austin, Texas 78712</w:t>
      </w:r>
    </w:p>
    <w:p w14:paraId="7D4F09DC" w14:textId="77777777" w:rsidR="002148C0" w:rsidRPr="002148C0" w:rsidRDefault="002148C0" w:rsidP="002148C0">
      <w:pPr>
        <w:jc w:val="center"/>
        <w:rPr>
          <w:rFonts w:ascii="Times" w:hAnsi="Times"/>
        </w:rPr>
      </w:pPr>
      <w:r w:rsidRPr="002148C0">
        <w:rPr>
          <w:rFonts w:ascii="Times" w:hAnsi="Times"/>
        </w:rPr>
        <w:t>ngh24@austin.utexas.edu</w:t>
      </w:r>
    </w:p>
    <w:p w14:paraId="395A42D4" w14:textId="77777777" w:rsidR="003B2D10" w:rsidRDefault="003B2D10" w:rsidP="003B2D10">
      <w:pPr>
        <w:rPr>
          <w:rFonts w:ascii="Times" w:hAnsi="Times"/>
        </w:rPr>
      </w:pPr>
    </w:p>
    <w:p w14:paraId="5C3A3D46" w14:textId="77777777" w:rsidR="002148C0" w:rsidRPr="002148C0" w:rsidRDefault="002148C0" w:rsidP="003B2D10">
      <w:pPr>
        <w:rPr>
          <w:rFonts w:ascii="Times" w:hAnsi="Times"/>
        </w:rPr>
      </w:pPr>
      <w:r w:rsidRPr="002148C0">
        <w:rPr>
          <w:rFonts w:ascii="Times" w:hAnsi="Times"/>
        </w:rPr>
        <w:t>CURRICULUM VITAE</w:t>
      </w:r>
    </w:p>
    <w:p w14:paraId="56C28A05" w14:textId="77777777" w:rsidR="003B2D10" w:rsidRDefault="003B2D10" w:rsidP="002148C0">
      <w:pPr>
        <w:rPr>
          <w:rFonts w:ascii="Times" w:hAnsi="Times"/>
        </w:rPr>
      </w:pPr>
    </w:p>
    <w:p w14:paraId="414D861D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EDUCATION</w:t>
      </w:r>
    </w:p>
    <w:p w14:paraId="561EDEA6" w14:textId="7653064C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Cornell University, 1997-2004, Ph.D. January 2004, English.</w:t>
      </w:r>
    </w:p>
    <w:p w14:paraId="79507785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Cornell University, Graduate Certificate, 2003, Latino/a Studies.</w:t>
      </w:r>
    </w:p>
    <w:p w14:paraId="1F0614C4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Cornell University, M.A., 2000, English.</w:t>
      </w:r>
    </w:p>
    <w:p w14:paraId="42E047BB" w14:textId="77777777" w:rsidR="003B2D1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 xml:space="preserve">University of California, Santa Cruz, 1994-1997, </w:t>
      </w:r>
    </w:p>
    <w:p w14:paraId="7F628353" w14:textId="318FB20F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B.A. 1997, Literature, Honors in the</w:t>
      </w:r>
      <w:r w:rsidR="003B2D10">
        <w:rPr>
          <w:rFonts w:ascii="Times" w:hAnsi="Times"/>
        </w:rPr>
        <w:t xml:space="preserve"> </w:t>
      </w:r>
      <w:r w:rsidRPr="002148C0">
        <w:rPr>
          <w:rFonts w:ascii="Times" w:hAnsi="Times"/>
        </w:rPr>
        <w:t>Major.</w:t>
      </w:r>
    </w:p>
    <w:p w14:paraId="0154FED1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Hartnell Community College, 1992-1994, A.A., 1994.</w:t>
      </w:r>
    </w:p>
    <w:p w14:paraId="34C04E8D" w14:textId="77777777" w:rsidR="002148C0" w:rsidRDefault="002148C0" w:rsidP="002148C0">
      <w:pPr>
        <w:rPr>
          <w:rFonts w:ascii="Times" w:hAnsi="Times"/>
        </w:rPr>
      </w:pPr>
    </w:p>
    <w:p w14:paraId="50923AA9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UT APPOINTMENTS:</w:t>
      </w:r>
    </w:p>
    <w:p w14:paraId="14E136A8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Chair, Department of Mexican American and Latina/o Studies, September 2014-October 2016.</w:t>
      </w:r>
    </w:p>
    <w:p w14:paraId="1EFA9151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Director, Mellon Mays Undergraduate Fellowship Program Director, March 2014-December 2016.</w:t>
      </w:r>
    </w:p>
    <w:p w14:paraId="0DA59271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Chair Designate, Mexican American and Latina/o Studies April-August 2014.</w:t>
      </w:r>
    </w:p>
    <w:p w14:paraId="23EFAD81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Associate Director, Center for Mexican American Studies, January 2011-August 2014.</w:t>
      </w:r>
    </w:p>
    <w:p w14:paraId="3CDFE709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Associate Professor, Department of Mexican American and Latina/o Studies, September 2014-</w:t>
      </w:r>
    </w:p>
    <w:p w14:paraId="74AF0E72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Present.</w:t>
      </w:r>
    </w:p>
    <w:p w14:paraId="7ACA24DF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Associate Professor, Department of American Studies, January 2011-Present.</w:t>
      </w:r>
    </w:p>
    <w:p w14:paraId="37F569C9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Visiting Associate Professor of Mexican American Studies, August 2009-June 2010.</w:t>
      </w:r>
    </w:p>
    <w:p w14:paraId="5CE817B7" w14:textId="77777777" w:rsidR="002148C0" w:rsidRDefault="002148C0" w:rsidP="002148C0">
      <w:pPr>
        <w:rPr>
          <w:rFonts w:ascii="Times" w:hAnsi="Times"/>
        </w:rPr>
      </w:pPr>
    </w:p>
    <w:p w14:paraId="4EE29D33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OTHER APPOINTMENTS:</w:t>
      </w:r>
    </w:p>
    <w:p w14:paraId="66B57F92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Associate Professor, Department of Gender and Women’s Studies, The</w:t>
      </w:r>
    </w:p>
    <w:p w14:paraId="5BEC0045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University of Arizona, July 1, 2010 – December 2011.</w:t>
      </w:r>
    </w:p>
    <w:p w14:paraId="07D3370E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Assistant Professor, Department of Gender and Women’s Studies, The</w:t>
      </w:r>
    </w:p>
    <w:p w14:paraId="4CF3BB59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University of Arizona, 2003-2010.</w:t>
      </w:r>
    </w:p>
    <w:p w14:paraId="3D672611" w14:textId="77777777" w:rsidR="002148C0" w:rsidRDefault="002148C0" w:rsidP="002148C0">
      <w:pPr>
        <w:rPr>
          <w:rFonts w:ascii="Times" w:hAnsi="Times"/>
        </w:rPr>
      </w:pPr>
    </w:p>
    <w:p w14:paraId="392C20C2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HONORS AND GRANTS:</w:t>
      </w:r>
    </w:p>
    <w:p w14:paraId="6CF1905C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Fellowships:</w:t>
      </w:r>
    </w:p>
    <w:p w14:paraId="05D46D14" w14:textId="77777777" w:rsidR="004128C0" w:rsidRDefault="004128C0" w:rsidP="002148C0">
      <w:pPr>
        <w:rPr>
          <w:rFonts w:ascii="Times" w:hAnsi="Times"/>
        </w:rPr>
      </w:pPr>
    </w:p>
    <w:p w14:paraId="78B858E8" w14:textId="5337B01F" w:rsidR="004128C0" w:rsidRDefault="004128C0" w:rsidP="004128C0">
      <w:pPr>
        <w:spacing w:before="2"/>
        <w:ind w:right="1874"/>
        <w:rPr>
          <w:rFonts w:ascii="Times" w:hAnsi="Times" w:cs="Times"/>
        </w:rPr>
      </w:pPr>
      <w:r>
        <w:rPr>
          <w:rFonts w:ascii="Times" w:hAnsi="Times" w:cs="Times"/>
        </w:rPr>
        <w:t xml:space="preserve">Fulbright Senior Scholar, Spain-Greece, 9-month term, Recommended for Funding Spring 2019 (defunded) </w:t>
      </w:r>
    </w:p>
    <w:p w14:paraId="0A3C0A1E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Big XII Faculty Fellowship, Kansas State, Spring 2014</w:t>
      </w:r>
      <w:proofErr w:type="gramStart"/>
      <w:r w:rsidRPr="002148C0">
        <w:rPr>
          <w:rFonts w:ascii="Times" w:hAnsi="Times"/>
        </w:rPr>
        <w:t>. .</w:t>
      </w:r>
      <w:proofErr w:type="gramEnd"/>
    </w:p>
    <w:p w14:paraId="3C5CDB91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Postdoctoral Research Associate, Center for Mexican American Studies, 2010-2011.</w:t>
      </w:r>
    </w:p>
    <w:p w14:paraId="51602C21" w14:textId="77777777" w:rsid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 xml:space="preserve">J. William Fulbright Postdoctoral Fellowship, UNAM, Mexico City April-December 2008. </w:t>
      </w:r>
    </w:p>
    <w:p w14:paraId="7189E1C0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Post-Doctoral</w:t>
      </w:r>
      <w:r>
        <w:rPr>
          <w:rFonts w:ascii="Times" w:hAnsi="Times"/>
        </w:rPr>
        <w:t xml:space="preserve"> </w:t>
      </w:r>
      <w:r w:rsidRPr="002148C0">
        <w:rPr>
          <w:rFonts w:ascii="Times" w:hAnsi="Times"/>
        </w:rPr>
        <w:t>Fellow, Center for Race Politics and Culture, The University of Chicago, June</w:t>
      </w:r>
    </w:p>
    <w:p w14:paraId="51A674F1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2007-March 2008.</w:t>
      </w:r>
    </w:p>
    <w:p w14:paraId="79E1147E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lastRenderedPageBreak/>
        <w:t>Post-Doctoral Fellowship, Center for Mexican-American Studies, The University of Houston</w:t>
      </w:r>
      <w:r>
        <w:rPr>
          <w:rFonts w:ascii="Times" w:hAnsi="Times"/>
        </w:rPr>
        <w:t xml:space="preserve"> </w:t>
      </w:r>
      <w:r w:rsidRPr="002148C0">
        <w:rPr>
          <w:rFonts w:ascii="Times" w:hAnsi="Times"/>
        </w:rPr>
        <w:t>2006-2007</w:t>
      </w:r>
      <w:r>
        <w:rPr>
          <w:rFonts w:ascii="Times" w:hAnsi="Times"/>
        </w:rPr>
        <w:t xml:space="preserve"> </w:t>
      </w:r>
      <w:r w:rsidRPr="002148C0">
        <w:rPr>
          <w:rFonts w:ascii="Times" w:hAnsi="Times"/>
        </w:rPr>
        <w:t>(declined).</w:t>
      </w:r>
    </w:p>
    <w:p w14:paraId="4ADC28E6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WS/SIROW Fellowship, Department of Women’s Studies, The University of Arizona, Spring 2006.</w:t>
      </w:r>
    </w:p>
    <w:p w14:paraId="28FDD1A4" w14:textId="4258122E" w:rsid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Five Colleges Minority Dissertation Fellowship, Department of English, Amherst College, Amherst</w:t>
      </w:r>
      <w:r>
        <w:rPr>
          <w:rFonts w:ascii="Times" w:hAnsi="Times"/>
        </w:rPr>
        <w:t xml:space="preserve"> </w:t>
      </w:r>
      <w:r w:rsidRPr="002148C0">
        <w:rPr>
          <w:rFonts w:ascii="Times" w:hAnsi="Times"/>
        </w:rPr>
        <w:t>Massachusetts, 2002-2003.</w:t>
      </w:r>
    </w:p>
    <w:p w14:paraId="2C605553" w14:textId="77777777" w:rsidR="002148C0" w:rsidRPr="002148C0" w:rsidRDefault="002148C0" w:rsidP="002148C0">
      <w:pPr>
        <w:rPr>
          <w:rFonts w:ascii="Times" w:hAnsi="Times"/>
        </w:rPr>
      </w:pPr>
      <w:r>
        <w:rPr>
          <w:rFonts w:ascii="Times" w:hAnsi="Times"/>
        </w:rPr>
        <w:t>Andrew Mellon Post-</w:t>
      </w:r>
      <w:r w:rsidRPr="002148C0">
        <w:rPr>
          <w:rFonts w:ascii="Times" w:hAnsi="Times"/>
        </w:rPr>
        <w:t>Doctoral Fellowship, Latino Studies/Department of English,</w:t>
      </w:r>
    </w:p>
    <w:p w14:paraId="06B61557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Northwestern University (declined) Fall 2002-2004.</w:t>
      </w:r>
    </w:p>
    <w:p w14:paraId="125D6953" w14:textId="77777777" w:rsidR="002148C0" w:rsidRDefault="002148C0" w:rsidP="002148C0">
      <w:pPr>
        <w:rPr>
          <w:rFonts w:ascii="Times" w:hAnsi="Times"/>
        </w:rPr>
      </w:pPr>
    </w:p>
    <w:p w14:paraId="249E49E7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Grants:</w:t>
      </w:r>
    </w:p>
    <w:p w14:paraId="6785F7F6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Mellon Mays Undergraduate Research Fund Grant, Grant Author, $500,000 (March 2014).</w:t>
      </w:r>
    </w:p>
    <w:p w14:paraId="1986786E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IUPLR-Mellon Foundation Latina/o Studies Dissertation Fellowship Grant Collaborator, $250,000.</w:t>
      </w:r>
    </w:p>
    <w:p w14:paraId="56C6C231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Kayb’alan Research Collaborative, LASA funded Tepoztlán Institute collaborative grant with Guatemala</w:t>
      </w:r>
    </w:p>
    <w:p w14:paraId="2214AE6A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Maya Kayb’alan Collective, Summer 2014 Secondary P.I. $8,285.</w:t>
      </w:r>
    </w:p>
    <w:p w14:paraId="0E73DF78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Ford Foundation Ms. Magazine writer’s workshop, March-April 2010.</w:t>
      </w:r>
    </w:p>
    <w:p w14:paraId="0E50B299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“Yaqui Deportation Database” Vice-President for Research Faculty Seed Grant, The</w:t>
      </w:r>
    </w:p>
    <w:p w14:paraId="48E04D4E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University of Arizona, P.I. $10,000, Summer 2010.</w:t>
      </w:r>
    </w:p>
    <w:p w14:paraId="60028C3D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LCE CRI leverage Grant, The University of Arizona, Co-P.I. with Laura Briggs $9,000, Spring 2010.</w:t>
      </w:r>
    </w:p>
    <w:p w14:paraId="5CCAF75F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 xml:space="preserve">Social Behavioral Sciences Institute Small Research </w:t>
      </w:r>
      <w:proofErr w:type="gramStart"/>
      <w:r w:rsidRPr="002148C0">
        <w:rPr>
          <w:rFonts w:ascii="Times" w:hAnsi="Times"/>
        </w:rPr>
        <w:t>Grant ,</w:t>
      </w:r>
      <w:proofErr w:type="gramEnd"/>
      <w:r w:rsidRPr="002148C0">
        <w:rPr>
          <w:rFonts w:ascii="Times" w:hAnsi="Times"/>
        </w:rPr>
        <w:t xml:space="preserve"> College of Social and Behavioral Sciences,</w:t>
      </w:r>
      <w:r>
        <w:rPr>
          <w:rFonts w:ascii="Times" w:hAnsi="Times"/>
        </w:rPr>
        <w:t xml:space="preserve"> </w:t>
      </w:r>
      <w:r w:rsidRPr="002148C0">
        <w:rPr>
          <w:rFonts w:ascii="Times" w:hAnsi="Times"/>
        </w:rPr>
        <w:t>The University of Arizona, P.I. $2,500, Spring 2007.</w:t>
      </w:r>
    </w:p>
    <w:p w14:paraId="7180D0F9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Foreign Travel Grants Committee Travel Grant, The University of Arizona Office of International</w:t>
      </w:r>
      <w:r>
        <w:rPr>
          <w:rFonts w:ascii="Times" w:hAnsi="Times"/>
        </w:rPr>
        <w:t xml:space="preserve"> </w:t>
      </w:r>
      <w:r w:rsidRPr="002148C0">
        <w:rPr>
          <w:rFonts w:ascii="Times" w:hAnsi="Times"/>
        </w:rPr>
        <w:t>Affairs, Spring 2007.</w:t>
      </w:r>
    </w:p>
    <w:p w14:paraId="75DDDC03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Foreign Travel Grants Committee Travel Grant, The University of Arizona Office of International</w:t>
      </w:r>
      <w:r>
        <w:rPr>
          <w:rFonts w:ascii="Times" w:hAnsi="Times"/>
        </w:rPr>
        <w:t xml:space="preserve"> </w:t>
      </w:r>
      <w:r w:rsidRPr="002148C0">
        <w:rPr>
          <w:rFonts w:ascii="Times" w:hAnsi="Times"/>
        </w:rPr>
        <w:t>Affairs, P.I. $1,400, Spring 2004.</w:t>
      </w:r>
    </w:p>
    <w:p w14:paraId="5B4E4D28" w14:textId="77777777" w:rsidR="002148C0" w:rsidRDefault="002148C0" w:rsidP="002148C0">
      <w:pPr>
        <w:rPr>
          <w:rFonts w:ascii="Times" w:hAnsi="Times"/>
        </w:rPr>
      </w:pPr>
    </w:p>
    <w:p w14:paraId="65F2F14A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Teaching Awards:</w:t>
      </w:r>
    </w:p>
    <w:p w14:paraId="341F8417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Nominee, University Wide Graduate Teaching Award, Department of Women’s Studies, The University of</w:t>
      </w:r>
      <w:r>
        <w:rPr>
          <w:rFonts w:ascii="Times" w:hAnsi="Times"/>
        </w:rPr>
        <w:t xml:space="preserve"> </w:t>
      </w:r>
      <w:r w:rsidRPr="002148C0">
        <w:rPr>
          <w:rFonts w:ascii="Times" w:hAnsi="Times"/>
        </w:rPr>
        <w:t>Arizona, Fall 2006.</w:t>
      </w:r>
    </w:p>
    <w:p w14:paraId="381B48E3" w14:textId="77777777" w:rsidR="002148C0" w:rsidRDefault="002148C0" w:rsidP="002148C0">
      <w:pPr>
        <w:rPr>
          <w:rFonts w:ascii="Times" w:hAnsi="Times"/>
        </w:rPr>
      </w:pPr>
    </w:p>
    <w:p w14:paraId="09C800D6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PUBLICATIONS</w:t>
      </w:r>
    </w:p>
    <w:p w14:paraId="58D4D973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Books:</w:t>
      </w:r>
    </w:p>
    <w:p w14:paraId="78A6E418" w14:textId="77777777" w:rsidR="002148C0" w:rsidRPr="002148C0" w:rsidRDefault="002148C0" w:rsidP="002148C0">
      <w:pPr>
        <w:rPr>
          <w:rFonts w:ascii="Times" w:hAnsi="Times"/>
        </w:rPr>
      </w:pPr>
      <w:r>
        <w:rPr>
          <w:rFonts w:ascii="Times" w:hAnsi="Times"/>
        </w:rPr>
        <w:t>1.</w:t>
      </w:r>
      <w:r w:rsidRPr="002148C0">
        <w:rPr>
          <w:rFonts w:ascii="Times" w:hAnsi="Times"/>
          <w:i/>
        </w:rPr>
        <w:t>Unspeakable Violence: Remapping U.S. and Mexican National Imaginaries</w:t>
      </w:r>
      <w:r w:rsidRPr="002148C0">
        <w:rPr>
          <w:rFonts w:ascii="Times" w:hAnsi="Times"/>
        </w:rPr>
        <w:t>.</w:t>
      </w:r>
    </w:p>
    <w:p w14:paraId="35896C53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Latin America Otherwise Series. Duke University Press, 2011. 374pp.</w:t>
      </w:r>
    </w:p>
    <w:p w14:paraId="740D6C83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Winner, Modern Language Association Book Prize, Division of Chicana/o and Latina/o Literary and</w:t>
      </w:r>
      <w:r>
        <w:rPr>
          <w:rFonts w:ascii="Times" w:hAnsi="Times"/>
        </w:rPr>
        <w:t xml:space="preserve"> </w:t>
      </w:r>
      <w:r w:rsidRPr="002148C0">
        <w:rPr>
          <w:rFonts w:ascii="Times" w:hAnsi="Times"/>
        </w:rPr>
        <w:t>Cultural Studies section, 2011-2012.</w:t>
      </w:r>
    </w:p>
    <w:p w14:paraId="4208DEEB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2012 Finalist, Berkshire Women’s History Association First Book Prize.</w:t>
      </w:r>
    </w:p>
    <w:p w14:paraId="695CA4A0" w14:textId="77777777" w:rsidR="002148C0" w:rsidRDefault="002148C0" w:rsidP="002148C0">
      <w:pPr>
        <w:rPr>
          <w:rFonts w:ascii="Times" w:hAnsi="Times"/>
        </w:rPr>
      </w:pPr>
    </w:p>
    <w:p w14:paraId="2224845D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Reviews:</w:t>
      </w:r>
    </w:p>
    <w:p w14:paraId="6DF6AF63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Arturo Aldama. Latino Studies (2013) 11, 605–607.</w:t>
      </w:r>
    </w:p>
    <w:p w14:paraId="2BB34D5F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 xml:space="preserve">Sam Bieler. </w:t>
      </w:r>
      <w:r w:rsidRPr="002148C0">
        <w:rPr>
          <w:rFonts w:ascii="Times" w:hAnsi="Times"/>
          <w:i/>
        </w:rPr>
        <w:t>Unspeakable Violence: Remapping U.S. and Mexican National Imaginaries.</w:t>
      </w:r>
      <w:r>
        <w:rPr>
          <w:rFonts w:ascii="Times" w:hAnsi="Times"/>
        </w:rPr>
        <w:t xml:space="preserve"> </w:t>
      </w:r>
      <w:r w:rsidRPr="002148C0">
        <w:rPr>
          <w:rFonts w:ascii="Times" w:hAnsi="Times"/>
          <w:i/>
        </w:rPr>
        <w:t>Criminal Law and Criminal Justice Review of Books</w:t>
      </w:r>
      <w:r w:rsidRPr="002148C0">
        <w:rPr>
          <w:rFonts w:ascii="Times" w:hAnsi="Times"/>
        </w:rPr>
        <w:t>: 2012.</w:t>
      </w:r>
    </w:p>
    <w:p w14:paraId="18ABF847" w14:textId="77777777" w:rsid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 xml:space="preserve">Jason Oliver Chang. </w:t>
      </w:r>
      <w:r w:rsidRPr="002148C0">
        <w:rPr>
          <w:rFonts w:ascii="Times" w:hAnsi="Times"/>
          <w:i/>
        </w:rPr>
        <w:t>Hispanic American Historical Review</w:t>
      </w:r>
      <w:r w:rsidRPr="002148C0">
        <w:rPr>
          <w:rFonts w:ascii="Times" w:hAnsi="Times"/>
        </w:rPr>
        <w:t xml:space="preserve"> (2013) 93(1): 165-167. </w:t>
      </w:r>
    </w:p>
    <w:p w14:paraId="18606934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Tim Hull.</w:t>
      </w:r>
      <w:r>
        <w:rPr>
          <w:rFonts w:ascii="Times" w:hAnsi="Times"/>
        </w:rPr>
        <w:t xml:space="preserve"> </w:t>
      </w:r>
      <w:r w:rsidRPr="002148C0">
        <w:rPr>
          <w:rFonts w:ascii="Times" w:hAnsi="Times"/>
        </w:rPr>
        <w:t xml:space="preserve">“Tough Truths.” </w:t>
      </w:r>
      <w:r w:rsidRPr="002148C0">
        <w:rPr>
          <w:rFonts w:ascii="Times" w:hAnsi="Times"/>
          <w:i/>
        </w:rPr>
        <w:t>The Tucson Weekly</w:t>
      </w:r>
      <w:r w:rsidRPr="002148C0">
        <w:rPr>
          <w:rFonts w:ascii="Times" w:hAnsi="Times"/>
        </w:rPr>
        <w:t>. November 2011.</w:t>
      </w:r>
    </w:p>
    <w:p w14:paraId="45B0A637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lastRenderedPageBreak/>
        <w:t xml:space="preserve">Karl Jacoby. </w:t>
      </w:r>
      <w:r w:rsidRPr="002148C0">
        <w:rPr>
          <w:rFonts w:ascii="Times" w:hAnsi="Times"/>
          <w:i/>
        </w:rPr>
        <w:t>Journal of Arizona History</w:t>
      </w:r>
      <w:r w:rsidRPr="002148C0">
        <w:rPr>
          <w:rFonts w:ascii="Times" w:hAnsi="Times"/>
        </w:rPr>
        <w:t>. Spring 2013.</w:t>
      </w:r>
    </w:p>
    <w:p w14:paraId="24E559E8" w14:textId="77777777" w:rsidR="002148C0" w:rsidRPr="002148C0" w:rsidRDefault="002148C0" w:rsidP="002148C0">
      <w:pPr>
        <w:rPr>
          <w:rFonts w:ascii="Times" w:hAnsi="Times"/>
          <w:i/>
        </w:rPr>
      </w:pPr>
      <w:r w:rsidRPr="002148C0">
        <w:rPr>
          <w:rFonts w:ascii="Times" w:hAnsi="Times"/>
        </w:rPr>
        <w:t xml:space="preserve">Maximiliano E. Korstanje. Book Review of Nicole Guidotti- Hernández (2011). </w:t>
      </w:r>
      <w:r w:rsidRPr="002148C0">
        <w:rPr>
          <w:rFonts w:ascii="Times" w:hAnsi="Times"/>
          <w:i/>
        </w:rPr>
        <w:t>Unspeakable</w:t>
      </w:r>
    </w:p>
    <w:p w14:paraId="0DB6EF87" w14:textId="77777777" w:rsidR="002148C0" w:rsidRPr="002148C0" w:rsidRDefault="002148C0" w:rsidP="002148C0">
      <w:pPr>
        <w:rPr>
          <w:rFonts w:ascii="Times" w:hAnsi="Times"/>
          <w:i/>
        </w:rPr>
      </w:pPr>
      <w:r w:rsidRPr="002148C0">
        <w:rPr>
          <w:rFonts w:ascii="Times" w:hAnsi="Times"/>
          <w:i/>
        </w:rPr>
        <w:t>Violence: Remapping US and Mexican National Imaginaries. International Journal of</w:t>
      </w:r>
    </w:p>
    <w:p w14:paraId="3E0FC424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  <w:i/>
        </w:rPr>
        <w:t>Baudrillard Studies</w:t>
      </w:r>
      <w:r w:rsidRPr="002148C0">
        <w:rPr>
          <w:rFonts w:ascii="Times" w:hAnsi="Times"/>
        </w:rPr>
        <w:t>. Vol 10-2: July 2013.</w:t>
      </w:r>
    </w:p>
    <w:p w14:paraId="7DE47875" w14:textId="77777777" w:rsidR="002148C0" w:rsidRPr="002148C0" w:rsidRDefault="002148C0" w:rsidP="002148C0">
      <w:pPr>
        <w:rPr>
          <w:rFonts w:ascii="Times" w:hAnsi="Times"/>
          <w:lang w:val="de-DE"/>
        </w:rPr>
      </w:pPr>
      <w:r w:rsidRPr="00BD2770">
        <w:rPr>
          <w:rFonts w:ascii="Times" w:hAnsi="Times"/>
        </w:rPr>
        <w:t xml:space="preserve">Joshua O’Brien. </w:t>
      </w:r>
      <w:r w:rsidRPr="002148C0">
        <w:rPr>
          <w:rFonts w:ascii="Times" w:hAnsi="Times"/>
          <w:i/>
          <w:lang w:val="de-DE"/>
        </w:rPr>
        <w:t>Western American Literature</w:t>
      </w:r>
      <w:r w:rsidRPr="002148C0">
        <w:rPr>
          <w:rFonts w:ascii="Times" w:hAnsi="Times"/>
          <w:lang w:val="de-DE"/>
        </w:rPr>
        <w:t>. Volume 47, Number 4: Winter 2013.405-406.</w:t>
      </w:r>
    </w:p>
    <w:p w14:paraId="40EE2979" w14:textId="77777777" w:rsidR="002148C0" w:rsidRPr="004128C0" w:rsidRDefault="002148C0" w:rsidP="002148C0">
      <w:pPr>
        <w:rPr>
          <w:rFonts w:ascii="Times" w:hAnsi="Times"/>
        </w:rPr>
      </w:pPr>
      <w:r w:rsidRPr="002148C0">
        <w:rPr>
          <w:rFonts w:ascii="Times" w:hAnsi="Times"/>
          <w:lang w:val="de-DE"/>
        </w:rPr>
        <w:t xml:space="preserve">Kristen Pitt. </w:t>
      </w:r>
      <w:r w:rsidRPr="004128C0">
        <w:rPr>
          <w:rFonts w:ascii="Times" w:hAnsi="Times"/>
          <w:i/>
        </w:rPr>
        <w:t>Letras Femeninas</w:t>
      </w:r>
      <w:r w:rsidRPr="004128C0">
        <w:rPr>
          <w:rFonts w:ascii="Times" w:hAnsi="Times"/>
        </w:rPr>
        <w:t>, 12/2012</w:t>
      </w:r>
    </w:p>
    <w:p w14:paraId="0BB9E24C" w14:textId="77777777" w:rsidR="002148C0" w:rsidRPr="004128C0" w:rsidRDefault="002148C0" w:rsidP="002148C0">
      <w:pPr>
        <w:rPr>
          <w:rFonts w:ascii="Times" w:hAnsi="Times"/>
        </w:rPr>
      </w:pPr>
      <w:r w:rsidRPr="004128C0">
        <w:rPr>
          <w:rFonts w:ascii="Times" w:hAnsi="Times"/>
        </w:rPr>
        <w:t xml:space="preserve">Kimberly Pitts. </w:t>
      </w:r>
      <w:r w:rsidRPr="004128C0">
        <w:rPr>
          <w:rFonts w:ascii="Times" w:hAnsi="Times"/>
          <w:i/>
        </w:rPr>
        <w:t>International Criminal Justice Review</w:t>
      </w:r>
      <w:r w:rsidRPr="004128C0">
        <w:rPr>
          <w:rFonts w:ascii="Times" w:hAnsi="Times"/>
        </w:rPr>
        <w:t>, 06/2014</w:t>
      </w:r>
    </w:p>
    <w:p w14:paraId="752B4131" w14:textId="77777777" w:rsidR="002148C0" w:rsidRPr="004128C0" w:rsidRDefault="002148C0" w:rsidP="002148C0">
      <w:pPr>
        <w:rPr>
          <w:rFonts w:ascii="Times" w:hAnsi="Times"/>
        </w:rPr>
      </w:pPr>
      <w:r w:rsidRPr="004128C0">
        <w:rPr>
          <w:rFonts w:ascii="Times" w:hAnsi="Times"/>
        </w:rPr>
        <w:t xml:space="preserve">Belinda Rincón. </w:t>
      </w:r>
      <w:r w:rsidRPr="004128C0">
        <w:rPr>
          <w:rFonts w:ascii="Times" w:hAnsi="Times"/>
          <w:i/>
        </w:rPr>
        <w:t>New Mexico Historical Review</w:t>
      </w:r>
      <w:r w:rsidRPr="004128C0">
        <w:rPr>
          <w:rFonts w:ascii="Times" w:hAnsi="Times"/>
        </w:rPr>
        <w:t>. Vol. 88., No. 3: Summer 2013.</w:t>
      </w:r>
    </w:p>
    <w:p w14:paraId="1770EEDD" w14:textId="77777777" w:rsidR="002148C0" w:rsidRPr="004128C0" w:rsidRDefault="002148C0" w:rsidP="002148C0">
      <w:pPr>
        <w:rPr>
          <w:rFonts w:ascii="Times" w:hAnsi="Times"/>
        </w:rPr>
      </w:pPr>
      <w:r w:rsidRPr="004128C0">
        <w:rPr>
          <w:rFonts w:ascii="Times" w:hAnsi="Times"/>
        </w:rPr>
        <w:t>Richard T. Rodriguez. “Review of Unspeakable Violence by Nicole M. Guidotti-Hernández</w:t>
      </w:r>
    </w:p>
    <w:p w14:paraId="628843B7" w14:textId="77777777" w:rsidR="002148C0" w:rsidRPr="002148C0" w:rsidRDefault="002148C0" w:rsidP="002148C0">
      <w:pPr>
        <w:rPr>
          <w:rFonts w:ascii="Times" w:hAnsi="Times"/>
          <w:lang w:val="it-IT"/>
        </w:rPr>
      </w:pPr>
      <w:r w:rsidRPr="002148C0">
        <w:rPr>
          <w:rFonts w:ascii="Times" w:hAnsi="Times"/>
        </w:rPr>
        <w:t xml:space="preserve">and Chicano Nations by Marissa K. López.” </w:t>
      </w:r>
      <w:r w:rsidRPr="002148C0">
        <w:rPr>
          <w:rFonts w:ascii="Times" w:hAnsi="Times"/>
          <w:i/>
          <w:lang w:val="it-IT"/>
        </w:rPr>
        <w:t xml:space="preserve">American Literature </w:t>
      </w:r>
      <w:r w:rsidRPr="002148C0">
        <w:rPr>
          <w:rFonts w:ascii="Times" w:hAnsi="Times"/>
          <w:lang w:val="it-IT"/>
        </w:rPr>
        <w:t>86.1 (2014).</w:t>
      </w:r>
    </w:p>
    <w:p w14:paraId="209A9C7F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  <w:lang w:val="it-IT"/>
        </w:rPr>
        <w:t xml:space="preserve">Isabela Seong-Leong Quintana. </w:t>
      </w:r>
      <w:r w:rsidRPr="002148C0">
        <w:rPr>
          <w:rFonts w:ascii="Times" w:hAnsi="Times"/>
          <w:i/>
        </w:rPr>
        <w:t>Journal of American Studies</w:t>
      </w:r>
      <w:r w:rsidRPr="002148C0">
        <w:rPr>
          <w:rFonts w:ascii="Times" w:hAnsi="Times"/>
        </w:rPr>
        <w:t>. Volume 47, Issue 02: May 2013.</w:t>
      </w:r>
    </w:p>
    <w:p w14:paraId="667285E2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 xml:space="preserve">Andrew Uzendozki “On Unspeakable Violence.” </w:t>
      </w:r>
      <w:r w:rsidRPr="002148C0">
        <w:rPr>
          <w:rFonts w:ascii="Times" w:hAnsi="Times"/>
          <w:i/>
        </w:rPr>
        <w:t>E3W Review of Books</w:t>
      </w:r>
      <w:r w:rsidRPr="002148C0">
        <w:rPr>
          <w:rFonts w:ascii="Times" w:hAnsi="Times"/>
        </w:rPr>
        <w:t>. Vol. 12: Spring 2012.</w:t>
      </w:r>
    </w:p>
    <w:p w14:paraId="52870F75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 xml:space="preserve">Elliott Young. </w:t>
      </w:r>
      <w:r w:rsidRPr="002148C0">
        <w:rPr>
          <w:rFonts w:ascii="Times" w:hAnsi="Times"/>
          <w:i/>
        </w:rPr>
        <w:t>Bulletin of Latin American Research</w:t>
      </w:r>
      <w:r w:rsidRPr="002148C0">
        <w:rPr>
          <w:rFonts w:ascii="Times" w:hAnsi="Times"/>
        </w:rPr>
        <w:t>. Vol. 33, Issue 2: April 2014.</w:t>
      </w:r>
    </w:p>
    <w:p w14:paraId="2268EBF9" w14:textId="77777777" w:rsidR="002148C0" w:rsidRDefault="002148C0" w:rsidP="002148C0">
      <w:pPr>
        <w:rPr>
          <w:rFonts w:ascii="Times" w:hAnsi="Times"/>
        </w:rPr>
      </w:pPr>
    </w:p>
    <w:p w14:paraId="2E317B96" w14:textId="77777777" w:rsidR="002148C0" w:rsidRPr="002148C0" w:rsidRDefault="002148C0" w:rsidP="002148C0">
      <w:pPr>
        <w:rPr>
          <w:rFonts w:ascii="Times" w:hAnsi="Times"/>
          <w:i/>
        </w:rPr>
      </w:pPr>
      <w:r>
        <w:rPr>
          <w:rFonts w:ascii="Times" w:hAnsi="Times"/>
        </w:rPr>
        <w:t xml:space="preserve">2. </w:t>
      </w:r>
      <w:r w:rsidRPr="002148C0">
        <w:rPr>
          <w:rFonts w:ascii="Times" w:hAnsi="Times"/>
          <w:i/>
        </w:rPr>
        <w:t>Borderlands Masculinities: Affect, Desire, and Attachment</w:t>
      </w:r>
    </w:p>
    <w:p w14:paraId="3B5EF1F3" w14:textId="72B04873" w:rsidR="002148C0" w:rsidRPr="002148C0" w:rsidRDefault="00E154BA" w:rsidP="002148C0">
      <w:pPr>
        <w:rPr>
          <w:rFonts w:ascii="Times" w:hAnsi="Times"/>
        </w:rPr>
      </w:pPr>
      <w:r>
        <w:rPr>
          <w:rFonts w:ascii="Times" w:hAnsi="Times"/>
        </w:rPr>
        <w:t>Expected Publication</w:t>
      </w:r>
      <w:r w:rsidR="002148C0" w:rsidRPr="002148C0">
        <w:rPr>
          <w:rFonts w:ascii="Times" w:hAnsi="Times"/>
        </w:rPr>
        <w:t>, Duke</w:t>
      </w:r>
      <w:r w:rsidR="002148C0">
        <w:rPr>
          <w:rFonts w:ascii="Times" w:hAnsi="Times"/>
        </w:rPr>
        <w:t xml:space="preserve"> University Press </w:t>
      </w:r>
      <w:r w:rsidR="002148C0" w:rsidRPr="002148C0">
        <w:rPr>
          <w:rFonts w:ascii="Times" w:hAnsi="Times"/>
        </w:rPr>
        <w:t>280 pp.</w:t>
      </w:r>
    </w:p>
    <w:p w14:paraId="4474C38E" w14:textId="6EA4073A" w:rsidR="002148C0" w:rsidRPr="002148C0" w:rsidRDefault="002148C0" w:rsidP="002148C0">
      <w:pPr>
        <w:rPr>
          <w:rFonts w:ascii="Times" w:hAnsi="Times"/>
        </w:rPr>
      </w:pPr>
      <w:r>
        <w:rPr>
          <w:rFonts w:ascii="Times" w:hAnsi="Times"/>
        </w:rPr>
        <w:t>(</w:t>
      </w:r>
      <w:r w:rsidR="004128C0">
        <w:rPr>
          <w:rFonts w:ascii="Times" w:hAnsi="Times"/>
        </w:rPr>
        <w:t>In Production, February 2019</w:t>
      </w:r>
      <w:r w:rsidRPr="002148C0">
        <w:rPr>
          <w:rFonts w:ascii="Times" w:hAnsi="Times"/>
        </w:rPr>
        <w:t>).</w:t>
      </w:r>
    </w:p>
    <w:p w14:paraId="4E7EF4FA" w14:textId="77777777" w:rsidR="002148C0" w:rsidRDefault="002148C0" w:rsidP="002148C0">
      <w:pPr>
        <w:rPr>
          <w:rFonts w:ascii="Times" w:hAnsi="Times"/>
        </w:rPr>
      </w:pPr>
    </w:p>
    <w:p w14:paraId="77890537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Refereed Journal Articles:</w:t>
      </w:r>
    </w:p>
    <w:p w14:paraId="6FD84CE6" w14:textId="5395F3AE" w:rsidR="00E154BA" w:rsidRDefault="002148C0" w:rsidP="002148C0">
      <w:pPr>
        <w:rPr>
          <w:rFonts w:ascii="Times" w:hAnsi="Times"/>
        </w:rPr>
      </w:pPr>
      <w:r>
        <w:rPr>
          <w:rFonts w:ascii="Times" w:hAnsi="Times"/>
        </w:rPr>
        <w:t xml:space="preserve">3. </w:t>
      </w:r>
      <w:r w:rsidR="00E154BA">
        <w:rPr>
          <w:rFonts w:ascii="Times" w:hAnsi="Times"/>
        </w:rPr>
        <w:t>“PLM Intimate Betrayals: Enrique Flores Magón, Paula Carmona and the Gendered History of Denunciaiton.”</w:t>
      </w:r>
    </w:p>
    <w:p w14:paraId="3AB24642" w14:textId="6CF2C26E" w:rsidR="00E154BA" w:rsidRDefault="00E154BA" w:rsidP="002148C0">
      <w:pPr>
        <w:rPr>
          <w:rFonts w:ascii="Times" w:hAnsi="Times"/>
        </w:rPr>
      </w:pPr>
      <w:r>
        <w:rPr>
          <w:rFonts w:ascii="Times" w:hAnsi="Times"/>
        </w:rPr>
        <w:t xml:space="preserve">Under Review, </w:t>
      </w:r>
      <w:r w:rsidR="00BD2770" w:rsidRPr="00BD2770">
        <w:rPr>
          <w:rFonts w:ascii="Times" w:hAnsi="Times"/>
          <w:i/>
        </w:rPr>
        <w:t>American Quarterly</w:t>
      </w:r>
    </w:p>
    <w:p w14:paraId="0E96B4CE" w14:textId="5105D6EF" w:rsidR="00E154BA" w:rsidRDefault="00E154BA" w:rsidP="002148C0">
      <w:pPr>
        <w:rPr>
          <w:rFonts w:ascii="Times" w:hAnsi="Times"/>
        </w:rPr>
      </w:pPr>
      <w:r>
        <w:rPr>
          <w:rFonts w:ascii="Times" w:hAnsi="Times"/>
        </w:rPr>
        <w:t xml:space="preserve">[Excerpted from </w:t>
      </w:r>
      <w:r w:rsidRPr="00E154BA">
        <w:rPr>
          <w:rFonts w:ascii="Times" w:hAnsi="Times"/>
          <w:i/>
        </w:rPr>
        <w:t>Borderlands Masculinities</w:t>
      </w:r>
      <w:r>
        <w:rPr>
          <w:rFonts w:ascii="Times" w:hAnsi="Times"/>
        </w:rPr>
        <w:t>]</w:t>
      </w:r>
    </w:p>
    <w:p w14:paraId="35DD12D0" w14:textId="77777777" w:rsidR="00E154BA" w:rsidRDefault="00E154BA" w:rsidP="002148C0">
      <w:pPr>
        <w:rPr>
          <w:rFonts w:ascii="Times" w:hAnsi="Times"/>
        </w:rPr>
      </w:pPr>
    </w:p>
    <w:p w14:paraId="5E9A0C7C" w14:textId="18A7A676" w:rsidR="002148C0" w:rsidRPr="002148C0" w:rsidRDefault="00E154BA" w:rsidP="002148C0">
      <w:pPr>
        <w:rPr>
          <w:rFonts w:ascii="Times" w:hAnsi="Times"/>
        </w:rPr>
      </w:pPr>
      <w:r>
        <w:rPr>
          <w:rFonts w:ascii="Times" w:hAnsi="Times"/>
        </w:rPr>
        <w:t xml:space="preserve">4. </w:t>
      </w:r>
      <w:r w:rsidR="002148C0" w:rsidRPr="002148C0">
        <w:rPr>
          <w:rFonts w:ascii="Times" w:hAnsi="Times"/>
        </w:rPr>
        <w:t>“Latinx, or why my computer won’t recognize Latina/o”</w:t>
      </w:r>
    </w:p>
    <w:p w14:paraId="56DDD47A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  <w:i/>
        </w:rPr>
        <w:t>Cultural Dynamics</w:t>
      </w:r>
      <w:r w:rsidRPr="002148C0">
        <w:rPr>
          <w:rFonts w:ascii="Times" w:hAnsi="Times"/>
        </w:rPr>
        <w:t>, November 2017.</w:t>
      </w:r>
    </w:p>
    <w:p w14:paraId="172D2796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[Excerpted from Education in the Age of Austerity]</w:t>
      </w:r>
    </w:p>
    <w:p w14:paraId="3A54621C" w14:textId="77777777" w:rsidR="002148C0" w:rsidRDefault="002148C0" w:rsidP="002148C0">
      <w:pPr>
        <w:rPr>
          <w:rFonts w:ascii="Times" w:hAnsi="Times"/>
        </w:rPr>
      </w:pPr>
    </w:p>
    <w:p w14:paraId="5244A3FD" w14:textId="4B9A73D1" w:rsidR="002148C0" w:rsidRPr="002148C0" w:rsidRDefault="00E154BA" w:rsidP="002148C0">
      <w:pPr>
        <w:rPr>
          <w:rFonts w:ascii="Times" w:hAnsi="Times"/>
        </w:rPr>
      </w:pPr>
      <w:r>
        <w:rPr>
          <w:rFonts w:ascii="Times" w:hAnsi="Times"/>
        </w:rPr>
        <w:t>5</w:t>
      </w:r>
      <w:r w:rsidR="002148C0">
        <w:rPr>
          <w:rFonts w:ascii="Times" w:hAnsi="Times"/>
        </w:rPr>
        <w:t>.</w:t>
      </w:r>
      <w:r w:rsidR="002148C0" w:rsidRPr="002148C0">
        <w:rPr>
          <w:rFonts w:ascii="Times" w:hAnsi="Times"/>
        </w:rPr>
        <w:t xml:space="preserve">“#ICEOutofGA: Undocumented Millennials Against Militarization in Georgia” </w:t>
      </w:r>
      <w:r w:rsidR="002148C0" w:rsidRPr="002148C0">
        <w:rPr>
          <w:rFonts w:ascii="Times" w:hAnsi="Times"/>
          <w:i/>
        </w:rPr>
        <w:t>English Language</w:t>
      </w:r>
      <w:r w:rsidR="002148C0">
        <w:rPr>
          <w:rFonts w:ascii="Times" w:hAnsi="Times"/>
          <w:i/>
        </w:rPr>
        <w:t xml:space="preserve"> </w:t>
      </w:r>
      <w:r w:rsidR="002148C0" w:rsidRPr="002148C0">
        <w:rPr>
          <w:rFonts w:ascii="Times" w:hAnsi="Times"/>
          <w:i/>
        </w:rPr>
        <w:t>Notes</w:t>
      </w:r>
      <w:r w:rsidR="002148C0" w:rsidRPr="002148C0">
        <w:rPr>
          <w:rFonts w:ascii="Times" w:hAnsi="Times"/>
        </w:rPr>
        <w:t>. Fall/Winter 2016. Editors: Nadine Attwell and Janice Ho.</w:t>
      </w:r>
    </w:p>
    <w:p w14:paraId="2E53F641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 xml:space="preserve">[Excerpted from </w:t>
      </w:r>
      <w:r w:rsidRPr="002148C0">
        <w:rPr>
          <w:rFonts w:ascii="Times" w:hAnsi="Times"/>
          <w:i/>
        </w:rPr>
        <w:t>Education in the Age of Austerity</w:t>
      </w:r>
      <w:r w:rsidRPr="002148C0">
        <w:rPr>
          <w:rFonts w:ascii="Times" w:hAnsi="Times"/>
        </w:rPr>
        <w:t>]</w:t>
      </w:r>
    </w:p>
    <w:p w14:paraId="661AF12E" w14:textId="77777777" w:rsidR="002148C0" w:rsidRDefault="002148C0" w:rsidP="002148C0">
      <w:pPr>
        <w:rPr>
          <w:rFonts w:ascii="Times" w:hAnsi="Times"/>
        </w:rPr>
      </w:pPr>
    </w:p>
    <w:p w14:paraId="32A35C2F" w14:textId="3A8C2650" w:rsidR="002148C0" w:rsidRPr="002148C0" w:rsidRDefault="00E154BA" w:rsidP="002148C0">
      <w:pPr>
        <w:rPr>
          <w:rFonts w:ascii="Times" w:hAnsi="Times"/>
        </w:rPr>
      </w:pPr>
      <w:r>
        <w:rPr>
          <w:rFonts w:ascii="Times" w:hAnsi="Times"/>
        </w:rPr>
        <w:t>6</w:t>
      </w:r>
      <w:r w:rsidR="00430113">
        <w:rPr>
          <w:rFonts w:ascii="Times" w:hAnsi="Times"/>
        </w:rPr>
        <w:t xml:space="preserve">. </w:t>
      </w:r>
      <w:r w:rsidR="002148C0" w:rsidRPr="002148C0">
        <w:rPr>
          <w:rFonts w:ascii="Times" w:hAnsi="Times"/>
        </w:rPr>
        <w:t>“Introduction to Sexing Empire: Bodies, Gender, and Desire in Colonial and Postcolonial</w:t>
      </w:r>
    </w:p>
    <w:p w14:paraId="6714CB4E" w14:textId="082543EF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 xml:space="preserve">Relations.” </w:t>
      </w:r>
      <w:r w:rsidRPr="00430113">
        <w:rPr>
          <w:rFonts w:ascii="Times" w:hAnsi="Times"/>
          <w:i/>
        </w:rPr>
        <w:t>Radical History Review</w:t>
      </w:r>
      <w:r w:rsidRPr="002148C0">
        <w:rPr>
          <w:rFonts w:ascii="Times" w:hAnsi="Times"/>
        </w:rPr>
        <w:t>. Volume 2015, Number 123, October 2015. With Ben Cowan</w:t>
      </w:r>
      <w:r w:rsidR="00430113">
        <w:rPr>
          <w:rFonts w:ascii="Times" w:hAnsi="Times"/>
        </w:rPr>
        <w:t xml:space="preserve"> </w:t>
      </w:r>
      <w:r w:rsidRPr="002148C0">
        <w:rPr>
          <w:rFonts w:ascii="Times" w:hAnsi="Times"/>
        </w:rPr>
        <w:t>and Jason Ruiz.</w:t>
      </w:r>
    </w:p>
    <w:p w14:paraId="18ABDB61" w14:textId="77777777" w:rsidR="00430113" w:rsidRDefault="00430113" w:rsidP="002148C0">
      <w:pPr>
        <w:rPr>
          <w:rFonts w:ascii="Times" w:hAnsi="Times"/>
        </w:rPr>
      </w:pPr>
    </w:p>
    <w:p w14:paraId="5AA57BBA" w14:textId="6C8CC989" w:rsidR="002148C0" w:rsidRPr="002148C0" w:rsidRDefault="00E154BA" w:rsidP="002148C0">
      <w:pPr>
        <w:rPr>
          <w:rFonts w:ascii="Times" w:hAnsi="Times"/>
        </w:rPr>
      </w:pPr>
      <w:r>
        <w:rPr>
          <w:rFonts w:ascii="Times" w:hAnsi="Times"/>
        </w:rPr>
        <w:t>7</w:t>
      </w:r>
      <w:r w:rsidR="00430113">
        <w:rPr>
          <w:rFonts w:ascii="Times" w:hAnsi="Times"/>
        </w:rPr>
        <w:t xml:space="preserve">. </w:t>
      </w:r>
      <w:r w:rsidR="002148C0" w:rsidRPr="002148C0">
        <w:rPr>
          <w:rFonts w:ascii="Times" w:hAnsi="Times"/>
        </w:rPr>
        <w:t>“Petra Santa Cruz Stevens and The Sexual and Racial Modalities of Property Relations in the Arizona-</w:t>
      </w:r>
      <w:r w:rsidR="00430113">
        <w:rPr>
          <w:rFonts w:ascii="Times" w:hAnsi="Times"/>
        </w:rPr>
        <w:t xml:space="preserve"> </w:t>
      </w:r>
      <w:r w:rsidR="002148C0" w:rsidRPr="002148C0">
        <w:rPr>
          <w:rFonts w:ascii="Times" w:hAnsi="Times"/>
        </w:rPr>
        <w:t xml:space="preserve">Sonora Borderlands.” </w:t>
      </w:r>
      <w:r w:rsidR="002148C0" w:rsidRPr="00430113">
        <w:rPr>
          <w:rFonts w:ascii="Times" w:hAnsi="Times"/>
          <w:i/>
        </w:rPr>
        <w:t>Cultural Dynamics</w:t>
      </w:r>
      <w:r w:rsidR="002148C0" w:rsidRPr="002148C0">
        <w:rPr>
          <w:rFonts w:ascii="Times" w:hAnsi="Times"/>
        </w:rPr>
        <w:t xml:space="preserve">, Fall 2014. [Excerpted from </w:t>
      </w:r>
      <w:r w:rsidR="00430113" w:rsidRPr="00430113">
        <w:rPr>
          <w:rFonts w:ascii="Times" w:hAnsi="Times"/>
          <w:i/>
        </w:rPr>
        <w:t>Sisterly Governance</w:t>
      </w:r>
      <w:r w:rsidR="002148C0" w:rsidRPr="002148C0">
        <w:rPr>
          <w:rFonts w:ascii="Times" w:hAnsi="Times"/>
        </w:rPr>
        <w:t>]</w:t>
      </w:r>
    </w:p>
    <w:p w14:paraId="7CDFC2EB" w14:textId="77777777" w:rsidR="00430113" w:rsidRDefault="00430113" w:rsidP="002148C0">
      <w:pPr>
        <w:rPr>
          <w:rFonts w:ascii="Times" w:hAnsi="Times"/>
        </w:rPr>
      </w:pPr>
    </w:p>
    <w:p w14:paraId="23679B4E" w14:textId="11F182DD" w:rsidR="002148C0" w:rsidRPr="002148C0" w:rsidRDefault="00E154BA" w:rsidP="002148C0">
      <w:pPr>
        <w:rPr>
          <w:rFonts w:ascii="Times" w:hAnsi="Times"/>
        </w:rPr>
      </w:pPr>
      <w:r>
        <w:rPr>
          <w:rFonts w:ascii="Times" w:hAnsi="Times"/>
        </w:rPr>
        <w:t>8</w:t>
      </w:r>
      <w:r w:rsidR="00430113">
        <w:rPr>
          <w:rFonts w:ascii="Times" w:hAnsi="Times"/>
        </w:rPr>
        <w:t>.</w:t>
      </w:r>
      <w:r w:rsidR="002148C0" w:rsidRPr="002148C0">
        <w:rPr>
          <w:rFonts w:ascii="Times" w:hAnsi="Times"/>
        </w:rPr>
        <w:t>"Bracero Lives and the Lack of Idleness in "Free Time." Lusophone Journal of Cultural Studies. Vol. 1, n.2, pp. 293-303, 2013. [Excerp</w:t>
      </w:r>
      <w:r w:rsidR="00430113">
        <w:rPr>
          <w:rFonts w:ascii="Times" w:hAnsi="Times"/>
        </w:rPr>
        <w:t>ted from Chapter two of</w:t>
      </w:r>
      <w:r w:rsidR="002148C0" w:rsidRPr="002148C0">
        <w:rPr>
          <w:rFonts w:ascii="Times" w:hAnsi="Times"/>
        </w:rPr>
        <w:t xml:space="preserve"> </w:t>
      </w:r>
      <w:r w:rsidR="002148C0" w:rsidRPr="00430113">
        <w:rPr>
          <w:rFonts w:ascii="Times" w:hAnsi="Times"/>
          <w:i/>
        </w:rPr>
        <w:t>Borderlands Masculinities</w:t>
      </w:r>
      <w:r w:rsidR="002148C0" w:rsidRPr="002148C0">
        <w:rPr>
          <w:rFonts w:ascii="Times" w:hAnsi="Times"/>
        </w:rPr>
        <w:t>]</w:t>
      </w:r>
    </w:p>
    <w:p w14:paraId="780614C9" w14:textId="77777777" w:rsidR="00430113" w:rsidRDefault="00430113" w:rsidP="002148C0">
      <w:pPr>
        <w:rPr>
          <w:rFonts w:ascii="Times" w:hAnsi="Times"/>
        </w:rPr>
      </w:pPr>
    </w:p>
    <w:p w14:paraId="06108739" w14:textId="29A786ED" w:rsidR="002148C0" w:rsidRPr="002148C0" w:rsidRDefault="00E154BA" w:rsidP="002148C0">
      <w:pPr>
        <w:rPr>
          <w:rFonts w:ascii="Times" w:hAnsi="Times"/>
        </w:rPr>
      </w:pPr>
      <w:r>
        <w:rPr>
          <w:rFonts w:ascii="Times" w:hAnsi="Times"/>
        </w:rPr>
        <w:lastRenderedPageBreak/>
        <w:t>9</w:t>
      </w:r>
      <w:r w:rsidR="00430113">
        <w:rPr>
          <w:rFonts w:ascii="Times" w:hAnsi="Times"/>
        </w:rPr>
        <w:t xml:space="preserve">. </w:t>
      </w:r>
      <w:r w:rsidR="002148C0" w:rsidRPr="002148C0">
        <w:rPr>
          <w:rFonts w:ascii="Times" w:hAnsi="Times"/>
        </w:rPr>
        <w:t>“National Appropriations: Yaqui Autonomy, the Centennial of the Mexican Revolution and the</w:t>
      </w:r>
      <w:r w:rsidR="00430113">
        <w:rPr>
          <w:rFonts w:ascii="Times" w:hAnsi="Times"/>
        </w:rPr>
        <w:t xml:space="preserve"> </w:t>
      </w:r>
      <w:r w:rsidR="002148C0" w:rsidRPr="002148C0">
        <w:rPr>
          <w:rFonts w:ascii="Times" w:hAnsi="Times"/>
        </w:rPr>
        <w:t xml:space="preserve">Bicentennial of the Mexican Nation.” </w:t>
      </w:r>
      <w:r w:rsidR="002148C0" w:rsidRPr="00430113">
        <w:rPr>
          <w:rFonts w:ascii="Times" w:hAnsi="Times"/>
          <w:i/>
        </w:rPr>
        <w:t>The Latin Americanist</w:t>
      </w:r>
      <w:r w:rsidR="002148C0" w:rsidRPr="002148C0">
        <w:rPr>
          <w:rFonts w:ascii="Times" w:hAnsi="Times"/>
        </w:rPr>
        <w:t>, Volume 55, Issue 1, pp 69-92, March 2011.</w:t>
      </w:r>
    </w:p>
    <w:p w14:paraId="43204211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(5th most downloaded article for 2011)</w:t>
      </w:r>
    </w:p>
    <w:p w14:paraId="3F419A83" w14:textId="77777777" w:rsidR="00430113" w:rsidRDefault="00430113" w:rsidP="002148C0">
      <w:pPr>
        <w:rPr>
          <w:rFonts w:ascii="Times" w:hAnsi="Times"/>
        </w:rPr>
      </w:pPr>
    </w:p>
    <w:p w14:paraId="79256A29" w14:textId="0520D236" w:rsidR="002148C0" w:rsidRPr="002148C0" w:rsidRDefault="00E154BA" w:rsidP="002148C0">
      <w:pPr>
        <w:rPr>
          <w:rFonts w:ascii="Times" w:hAnsi="Times"/>
        </w:rPr>
      </w:pPr>
      <w:r>
        <w:rPr>
          <w:rFonts w:ascii="Times" w:hAnsi="Times"/>
        </w:rPr>
        <w:t>10</w:t>
      </w:r>
      <w:r w:rsidR="00430113">
        <w:rPr>
          <w:rFonts w:ascii="Times" w:hAnsi="Times"/>
        </w:rPr>
        <w:t xml:space="preserve">. </w:t>
      </w:r>
      <w:r w:rsidR="002148C0" w:rsidRPr="002148C0">
        <w:rPr>
          <w:rFonts w:ascii="Times" w:hAnsi="Times"/>
        </w:rPr>
        <w:t>“Embodied Forms of State Domination: Gender and Camp Grant.” Social Text, Volume 28, Number</w:t>
      </w:r>
      <w:r w:rsidR="00430113">
        <w:rPr>
          <w:rFonts w:ascii="Times" w:hAnsi="Times"/>
        </w:rPr>
        <w:t xml:space="preserve"> </w:t>
      </w:r>
      <w:r w:rsidR="002148C0" w:rsidRPr="002148C0">
        <w:rPr>
          <w:rFonts w:ascii="Times" w:hAnsi="Times"/>
        </w:rPr>
        <w:t>3, pp. 91-117, Fall 2010. [Excerpted from Chapter 2 of Unspeakable Violence]</w:t>
      </w:r>
    </w:p>
    <w:p w14:paraId="60DA4DC5" w14:textId="77777777" w:rsidR="00430113" w:rsidRPr="009E3927" w:rsidRDefault="00430113" w:rsidP="002148C0">
      <w:pPr>
        <w:rPr>
          <w:rFonts w:ascii="Times" w:hAnsi="Times"/>
        </w:rPr>
      </w:pPr>
    </w:p>
    <w:p w14:paraId="1AD20B18" w14:textId="7527E710" w:rsidR="002148C0" w:rsidRPr="002148C0" w:rsidRDefault="00E154BA" w:rsidP="002148C0">
      <w:pPr>
        <w:rPr>
          <w:rFonts w:ascii="Times" w:hAnsi="Times"/>
        </w:rPr>
      </w:pPr>
      <w:r w:rsidRPr="00E154BA">
        <w:rPr>
          <w:rFonts w:ascii="Times" w:hAnsi="Times"/>
          <w:lang w:val="es-US"/>
        </w:rPr>
        <w:t>11</w:t>
      </w:r>
      <w:r w:rsidR="00430113" w:rsidRPr="00E154BA">
        <w:rPr>
          <w:rFonts w:ascii="Times" w:hAnsi="Times"/>
          <w:lang w:val="es-US"/>
        </w:rPr>
        <w:t xml:space="preserve">. </w:t>
      </w:r>
      <w:r w:rsidR="002148C0" w:rsidRPr="00E154BA">
        <w:rPr>
          <w:rFonts w:ascii="Times" w:hAnsi="Times"/>
          <w:lang w:val="es-US"/>
        </w:rPr>
        <w:t xml:space="preserve">“Gender, Epistemology Cooking: Rethinking Encarnación Pineda’s El Cocinero Español.” </w:t>
      </w:r>
      <w:r w:rsidR="002148C0" w:rsidRPr="00430113">
        <w:rPr>
          <w:rFonts w:ascii="Times" w:hAnsi="Times"/>
          <w:i/>
        </w:rPr>
        <w:t>Women’s</w:t>
      </w:r>
      <w:r w:rsidR="00430113" w:rsidRPr="00430113">
        <w:rPr>
          <w:rFonts w:ascii="Times" w:hAnsi="Times"/>
          <w:i/>
        </w:rPr>
        <w:t xml:space="preserve"> </w:t>
      </w:r>
      <w:r w:rsidR="002148C0" w:rsidRPr="00430113">
        <w:rPr>
          <w:rFonts w:ascii="Times" w:hAnsi="Times"/>
          <w:i/>
        </w:rPr>
        <w:t>Studies International Forum</w:t>
      </w:r>
      <w:r w:rsidR="002148C0" w:rsidRPr="002148C0">
        <w:rPr>
          <w:rFonts w:ascii="Times" w:hAnsi="Times"/>
        </w:rPr>
        <w:t>, Vol. 31, No. 6, pp. 446-456, Nov.-Dec. 2008.</w:t>
      </w:r>
    </w:p>
    <w:p w14:paraId="31E66CC9" w14:textId="77777777" w:rsidR="00430113" w:rsidRDefault="00430113" w:rsidP="002148C0">
      <w:pPr>
        <w:rPr>
          <w:rFonts w:ascii="Times" w:hAnsi="Times"/>
        </w:rPr>
      </w:pPr>
    </w:p>
    <w:p w14:paraId="306E790E" w14:textId="038659C1" w:rsidR="002148C0" w:rsidRPr="002148C0" w:rsidRDefault="00E154BA" w:rsidP="002148C0">
      <w:pPr>
        <w:rPr>
          <w:rFonts w:ascii="Times" w:hAnsi="Times"/>
        </w:rPr>
      </w:pPr>
      <w:r>
        <w:rPr>
          <w:rFonts w:ascii="Times" w:hAnsi="Times"/>
        </w:rPr>
        <w:t>12</w:t>
      </w:r>
      <w:r w:rsidR="00430113">
        <w:rPr>
          <w:rFonts w:ascii="Times" w:hAnsi="Times"/>
        </w:rPr>
        <w:t xml:space="preserve">. </w:t>
      </w:r>
      <w:r w:rsidR="002148C0" w:rsidRPr="002148C0">
        <w:rPr>
          <w:rFonts w:ascii="Times" w:hAnsi="Times"/>
        </w:rPr>
        <w:t xml:space="preserve">“Dora the Explorer, Marketing “Latinidades” and the Politics of Global Citizenship.” </w:t>
      </w:r>
      <w:r w:rsidR="002148C0" w:rsidRPr="00430113">
        <w:rPr>
          <w:rFonts w:ascii="Times" w:hAnsi="Times"/>
          <w:i/>
        </w:rPr>
        <w:t>Latino Studies</w:t>
      </w:r>
      <w:r w:rsidR="00430113" w:rsidRPr="00430113">
        <w:rPr>
          <w:rFonts w:ascii="Times" w:hAnsi="Times"/>
          <w:i/>
        </w:rPr>
        <w:t xml:space="preserve"> </w:t>
      </w:r>
      <w:proofErr w:type="gramStart"/>
      <w:r w:rsidR="002148C0" w:rsidRPr="00430113">
        <w:rPr>
          <w:rFonts w:ascii="Times" w:hAnsi="Times"/>
          <w:i/>
        </w:rPr>
        <w:t>Journal</w:t>
      </w:r>
      <w:r w:rsidR="002148C0" w:rsidRPr="002148C0">
        <w:rPr>
          <w:rFonts w:ascii="Times" w:hAnsi="Times"/>
        </w:rPr>
        <w:t>,.</w:t>
      </w:r>
      <w:proofErr w:type="gramEnd"/>
      <w:r w:rsidR="002148C0" w:rsidRPr="002148C0">
        <w:rPr>
          <w:rFonts w:ascii="Times" w:hAnsi="Times"/>
        </w:rPr>
        <w:t xml:space="preserve"> Volume 5, Issue 3, pp. 209-232, Summer 2007. (Most downloaded journal article 2007-2010)</w:t>
      </w:r>
    </w:p>
    <w:p w14:paraId="2A661864" w14:textId="77777777" w:rsidR="00430113" w:rsidRDefault="00430113" w:rsidP="002148C0">
      <w:pPr>
        <w:rPr>
          <w:rFonts w:ascii="Times" w:hAnsi="Times"/>
        </w:rPr>
      </w:pPr>
    </w:p>
    <w:p w14:paraId="1926D3C6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Book Chapters:</w:t>
      </w:r>
    </w:p>
    <w:p w14:paraId="01970390" w14:textId="04B09824" w:rsidR="002148C0" w:rsidRPr="002148C0" w:rsidRDefault="00E154BA" w:rsidP="002148C0">
      <w:pPr>
        <w:rPr>
          <w:rFonts w:ascii="Times" w:hAnsi="Times"/>
        </w:rPr>
      </w:pPr>
      <w:r>
        <w:rPr>
          <w:rFonts w:ascii="Times" w:hAnsi="Times"/>
        </w:rPr>
        <w:t>13</w:t>
      </w:r>
      <w:r w:rsidR="00430113">
        <w:rPr>
          <w:rFonts w:ascii="Times" w:hAnsi="Times"/>
        </w:rPr>
        <w:t xml:space="preserve">. </w:t>
      </w:r>
      <w:r w:rsidR="002148C0" w:rsidRPr="002148C0">
        <w:rPr>
          <w:rFonts w:ascii="Times" w:hAnsi="Times"/>
        </w:rPr>
        <w:t>“Ugly Brown Bodies: Queering Desire in Machete”</w:t>
      </w:r>
    </w:p>
    <w:p w14:paraId="19705A5F" w14:textId="77777777" w:rsidR="002148C0" w:rsidRPr="002148C0" w:rsidRDefault="002148C0" w:rsidP="002148C0">
      <w:pPr>
        <w:rPr>
          <w:rFonts w:ascii="Times" w:hAnsi="Times"/>
        </w:rPr>
      </w:pPr>
      <w:r w:rsidRPr="00430113">
        <w:rPr>
          <w:rFonts w:ascii="Times" w:hAnsi="Times"/>
          <w:i/>
        </w:rPr>
        <w:t>Race and Cultural Practice in Popular Culture</w:t>
      </w:r>
      <w:r w:rsidRPr="002148C0">
        <w:rPr>
          <w:rFonts w:ascii="Times" w:hAnsi="Times"/>
        </w:rPr>
        <w:t>.</w:t>
      </w:r>
    </w:p>
    <w:p w14:paraId="0647A4B1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Edited by Rachel Gonzalez-Martin and Domino Perez</w:t>
      </w:r>
    </w:p>
    <w:p w14:paraId="0585BF6F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Under contract, Rutgers University Press.</w:t>
      </w:r>
    </w:p>
    <w:p w14:paraId="41668416" w14:textId="77777777" w:rsidR="00430113" w:rsidRDefault="00430113" w:rsidP="002148C0">
      <w:pPr>
        <w:rPr>
          <w:rFonts w:ascii="Times" w:hAnsi="Times"/>
        </w:rPr>
      </w:pPr>
    </w:p>
    <w:p w14:paraId="770DA5BA" w14:textId="15AB9A34" w:rsidR="002148C0" w:rsidRPr="002148C0" w:rsidRDefault="00E154BA" w:rsidP="002148C0">
      <w:pPr>
        <w:rPr>
          <w:rFonts w:ascii="Times" w:hAnsi="Times"/>
        </w:rPr>
      </w:pPr>
      <w:r>
        <w:rPr>
          <w:rFonts w:ascii="Times" w:hAnsi="Times"/>
        </w:rPr>
        <w:t>14</w:t>
      </w:r>
      <w:r w:rsidR="00430113">
        <w:rPr>
          <w:rFonts w:ascii="Times" w:hAnsi="Times"/>
        </w:rPr>
        <w:t xml:space="preserve">. </w:t>
      </w:r>
      <w:r w:rsidR="002148C0" w:rsidRPr="002148C0">
        <w:rPr>
          <w:rFonts w:ascii="Times" w:hAnsi="Times"/>
        </w:rPr>
        <w:t>“Violence and Sexuality”</w:t>
      </w:r>
    </w:p>
    <w:p w14:paraId="619BD30E" w14:textId="77777777" w:rsidR="002148C0" w:rsidRPr="00430113" w:rsidRDefault="002148C0" w:rsidP="002148C0">
      <w:pPr>
        <w:rPr>
          <w:rFonts w:ascii="Times" w:hAnsi="Times"/>
          <w:i/>
        </w:rPr>
      </w:pPr>
      <w:r w:rsidRPr="00430113">
        <w:rPr>
          <w:rFonts w:ascii="Times" w:hAnsi="Times"/>
          <w:i/>
        </w:rPr>
        <w:t>Routledge Companion to the History of American Sexuality</w:t>
      </w:r>
    </w:p>
    <w:p w14:paraId="31FCB9B2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Edited by Kevin Murphy and Jason Ruiz. Expected publication 2018.</w:t>
      </w:r>
    </w:p>
    <w:p w14:paraId="5B2C0A08" w14:textId="77777777" w:rsidR="00430113" w:rsidRDefault="00430113" w:rsidP="002148C0">
      <w:pPr>
        <w:rPr>
          <w:rFonts w:ascii="Times" w:hAnsi="Times"/>
        </w:rPr>
      </w:pPr>
    </w:p>
    <w:p w14:paraId="303FC299" w14:textId="1707B3D0" w:rsidR="002148C0" w:rsidRPr="00430113" w:rsidRDefault="00E154BA" w:rsidP="002148C0">
      <w:pPr>
        <w:rPr>
          <w:rFonts w:ascii="Times" w:hAnsi="Times"/>
          <w:i/>
        </w:rPr>
      </w:pPr>
      <w:r>
        <w:rPr>
          <w:rFonts w:ascii="Times" w:hAnsi="Times"/>
        </w:rPr>
        <w:t>15</w:t>
      </w:r>
      <w:r w:rsidR="00430113">
        <w:rPr>
          <w:rFonts w:ascii="Times" w:hAnsi="Times"/>
        </w:rPr>
        <w:t xml:space="preserve">. </w:t>
      </w:r>
      <w:r w:rsidR="002148C0" w:rsidRPr="002148C0">
        <w:rPr>
          <w:rFonts w:ascii="Times" w:hAnsi="Times"/>
        </w:rPr>
        <w:t xml:space="preserve">“Suicide: The Gendered and Sexual Legacies of Racialzied Capitalism in Twentieth Century U.S.-Mexico Borderlands Histories.” In </w:t>
      </w:r>
      <w:proofErr w:type="gramStart"/>
      <w:r w:rsidR="002148C0" w:rsidRPr="00430113">
        <w:rPr>
          <w:rFonts w:ascii="Times" w:hAnsi="Times"/>
          <w:i/>
        </w:rPr>
        <w:t>The</w:t>
      </w:r>
      <w:proofErr w:type="gramEnd"/>
      <w:r w:rsidR="002148C0" w:rsidRPr="00430113">
        <w:rPr>
          <w:rFonts w:ascii="Times" w:hAnsi="Times"/>
          <w:i/>
        </w:rPr>
        <w:t xml:space="preserve"> Routledge Companion to the History of Mexican America.</w:t>
      </w:r>
    </w:p>
    <w:p w14:paraId="19193B34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Edited by Luis Alvarez and David Gutiérrez, Routledge, forthcoming 2018.</w:t>
      </w:r>
    </w:p>
    <w:p w14:paraId="780108A3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 xml:space="preserve">[Excerpted from </w:t>
      </w:r>
      <w:r w:rsidRPr="00430113">
        <w:rPr>
          <w:rFonts w:ascii="Times" w:hAnsi="Times"/>
          <w:i/>
        </w:rPr>
        <w:t>Suicide in the U.S. Latinx World</w:t>
      </w:r>
      <w:r w:rsidRPr="002148C0">
        <w:rPr>
          <w:rFonts w:ascii="Times" w:hAnsi="Times"/>
        </w:rPr>
        <w:t>]</w:t>
      </w:r>
    </w:p>
    <w:p w14:paraId="21F827A0" w14:textId="77777777" w:rsidR="00430113" w:rsidRDefault="00430113" w:rsidP="002148C0">
      <w:pPr>
        <w:rPr>
          <w:rFonts w:ascii="Times" w:hAnsi="Times"/>
        </w:rPr>
      </w:pPr>
    </w:p>
    <w:p w14:paraId="5AB551BF" w14:textId="52167397" w:rsidR="002148C0" w:rsidRPr="002148C0" w:rsidRDefault="00E154BA" w:rsidP="002148C0">
      <w:pPr>
        <w:rPr>
          <w:rFonts w:ascii="Times" w:hAnsi="Times"/>
        </w:rPr>
      </w:pPr>
      <w:r>
        <w:rPr>
          <w:rFonts w:ascii="Times" w:hAnsi="Times"/>
        </w:rPr>
        <w:t>16</w:t>
      </w:r>
      <w:r w:rsidR="00430113">
        <w:rPr>
          <w:rFonts w:ascii="Times" w:hAnsi="Times"/>
        </w:rPr>
        <w:t xml:space="preserve">. </w:t>
      </w:r>
      <w:r w:rsidR="002148C0" w:rsidRPr="002148C0">
        <w:rPr>
          <w:rFonts w:ascii="Times" w:hAnsi="Times"/>
        </w:rPr>
        <w:t xml:space="preserve">“Borderlands.” In </w:t>
      </w:r>
      <w:r w:rsidR="002148C0" w:rsidRPr="00430113">
        <w:rPr>
          <w:rFonts w:ascii="Times" w:hAnsi="Times"/>
          <w:i/>
        </w:rPr>
        <w:t>Keywords in Latino/a Studies</w:t>
      </w:r>
      <w:r w:rsidR="002148C0" w:rsidRPr="002148C0">
        <w:rPr>
          <w:rFonts w:ascii="Times" w:hAnsi="Times"/>
        </w:rPr>
        <w:t>.</w:t>
      </w:r>
    </w:p>
    <w:p w14:paraId="790DE207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Edited by Larry La Fountain-Stokes, Nancy Mirabal, and Deborah Vargas, New York: NYU Press, 2017.</w:t>
      </w:r>
    </w:p>
    <w:p w14:paraId="7170A094" w14:textId="77777777" w:rsidR="00430113" w:rsidRDefault="00430113" w:rsidP="002148C0">
      <w:pPr>
        <w:rPr>
          <w:rFonts w:ascii="Times" w:hAnsi="Times"/>
        </w:rPr>
      </w:pPr>
    </w:p>
    <w:p w14:paraId="50723F1E" w14:textId="12966E55" w:rsidR="002148C0" w:rsidRDefault="00E154BA" w:rsidP="002148C0">
      <w:pPr>
        <w:rPr>
          <w:rFonts w:ascii="Times" w:hAnsi="Times"/>
        </w:rPr>
      </w:pPr>
      <w:r>
        <w:rPr>
          <w:rFonts w:ascii="Times" w:hAnsi="Times"/>
        </w:rPr>
        <w:t>17</w:t>
      </w:r>
      <w:r w:rsidR="00430113">
        <w:rPr>
          <w:rFonts w:ascii="Times" w:hAnsi="Times"/>
        </w:rPr>
        <w:t xml:space="preserve">. </w:t>
      </w:r>
      <w:r w:rsidR="002148C0" w:rsidRPr="002148C0">
        <w:rPr>
          <w:rFonts w:ascii="Times" w:hAnsi="Times"/>
        </w:rPr>
        <w:t xml:space="preserve">“Reading Violence, Making Chicana Subjectivities.” In </w:t>
      </w:r>
      <w:r w:rsidR="002148C0" w:rsidRPr="00801F71">
        <w:rPr>
          <w:rFonts w:ascii="Times" w:hAnsi="Times"/>
          <w:i/>
        </w:rPr>
        <w:t>Techno/futuros: Genealogies, Power, Desire</w:t>
      </w:r>
      <w:r w:rsidR="002148C0" w:rsidRPr="002148C0">
        <w:rPr>
          <w:rFonts w:ascii="Times" w:hAnsi="Times"/>
        </w:rPr>
        <w:t>. Edited</w:t>
      </w:r>
      <w:r w:rsidR="00430113">
        <w:rPr>
          <w:rFonts w:ascii="Times" w:hAnsi="Times"/>
        </w:rPr>
        <w:t xml:space="preserve"> </w:t>
      </w:r>
      <w:r w:rsidR="002148C0" w:rsidRPr="002148C0">
        <w:rPr>
          <w:rFonts w:ascii="Times" w:hAnsi="Times"/>
        </w:rPr>
        <w:t>by Nancy Raquel Mirabal and Agustin Lao-Montes, Lexington, 2007. [Excerpted from Chapter one of</w:t>
      </w:r>
      <w:r w:rsidR="00430113">
        <w:rPr>
          <w:rFonts w:ascii="Times" w:hAnsi="Times"/>
        </w:rPr>
        <w:t xml:space="preserve"> </w:t>
      </w:r>
      <w:r w:rsidR="002148C0" w:rsidRPr="00430113">
        <w:rPr>
          <w:rFonts w:ascii="Times" w:hAnsi="Times"/>
          <w:i/>
        </w:rPr>
        <w:t>Unspeakable Violence</w:t>
      </w:r>
      <w:r w:rsidR="002148C0" w:rsidRPr="002148C0">
        <w:rPr>
          <w:rFonts w:ascii="Times" w:hAnsi="Times"/>
        </w:rPr>
        <w:t>]</w:t>
      </w:r>
    </w:p>
    <w:p w14:paraId="07295DE9" w14:textId="77777777" w:rsidR="00430113" w:rsidRPr="002148C0" w:rsidRDefault="00430113" w:rsidP="002148C0">
      <w:pPr>
        <w:rPr>
          <w:rFonts w:ascii="Times" w:hAnsi="Times"/>
        </w:rPr>
      </w:pPr>
    </w:p>
    <w:p w14:paraId="49EC5151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State of the Field Essays:</w:t>
      </w:r>
    </w:p>
    <w:p w14:paraId="09F86E17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 xml:space="preserve">“Borderlands Scholarship for the Twenty-First Century.” </w:t>
      </w:r>
      <w:r w:rsidRPr="003F766F">
        <w:rPr>
          <w:rFonts w:ascii="Times" w:hAnsi="Times"/>
          <w:i/>
        </w:rPr>
        <w:t>American Quarterly</w:t>
      </w:r>
      <w:r w:rsidRPr="002148C0">
        <w:rPr>
          <w:rFonts w:ascii="Times" w:hAnsi="Times"/>
        </w:rPr>
        <w:t>. June 68.2 (2016).</w:t>
      </w:r>
    </w:p>
    <w:p w14:paraId="59046CE3" w14:textId="77777777" w:rsidR="00430113" w:rsidRDefault="00430113" w:rsidP="002148C0">
      <w:pPr>
        <w:rPr>
          <w:rFonts w:ascii="Times" w:hAnsi="Times"/>
        </w:rPr>
      </w:pPr>
    </w:p>
    <w:p w14:paraId="1AA41DC8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Book Reviews:</w:t>
      </w:r>
    </w:p>
    <w:p w14:paraId="6C2ABF6B" w14:textId="77777777" w:rsidR="00430113" w:rsidRDefault="00430113" w:rsidP="002148C0">
      <w:pPr>
        <w:rPr>
          <w:rFonts w:ascii="Times" w:hAnsi="Times"/>
        </w:rPr>
      </w:pPr>
    </w:p>
    <w:p w14:paraId="094C6946" w14:textId="30BA40CC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 xml:space="preserve">Review of </w:t>
      </w:r>
      <w:r w:rsidRPr="007E1E18">
        <w:rPr>
          <w:rFonts w:ascii="Times" w:hAnsi="Times"/>
          <w:i/>
        </w:rPr>
        <w:t>Abrazando El Espiritu: Bracero Families Confront the US-Mexico Border</w:t>
      </w:r>
      <w:r w:rsidRPr="002148C0">
        <w:rPr>
          <w:rFonts w:ascii="Times" w:hAnsi="Times"/>
        </w:rPr>
        <w:t xml:space="preserve"> by Ana Rosas</w:t>
      </w:r>
      <w:r w:rsidR="00430113">
        <w:rPr>
          <w:rFonts w:ascii="Times" w:hAnsi="Times"/>
        </w:rPr>
        <w:t xml:space="preserve"> </w:t>
      </w:r>
      <w:r w:rsidRPr="002148C0">
        <w:rPr>
          <w:rFonts w:ascii="Times" w:hAnsi="Times"/>
        </w:rPr>
        <w:t xml:space="preserve">(University of California Press, 2014). </w:t>
      </w:r>
      <w:r w:rsidRPr="007E1E18">
        <w:rPr>
          <w:rFonts w:ascii="Times" w:hAnsi="Times"/>
          <w:i/>
        </w:rPr>
        <w:t>Journal of American History</w:t>
      </w:r>
      <w:r w:rsidRPr="002148C0">
        <w:rPr>
          <w:rFonts w:ascii="Times" w:hAnsi="Times"/>
        </w:rPr>
        <w:t>. June (2016).</w:t>
      </w:r>
    </w:p>
    <w:p w14:paraId="745496D1" w14:textId="77777777" w:rsidR="00430113" w:rsidRDefault="00430113" w:rsidP="002148C0">
      <w:pPr>
        <w:rPr>
          <w:rFonts w:ascii="Times" w:hAnsi="Times"/>
        </w:rPr>
      </w:pPr>
    </w:p>
    <w:p w14:paraId="70F79A2F" w14:textId="3D63163E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 xml:space="preserve">“Pessimistic Activism: On Latino/a Studies and Psychoanalysis,” Review of Antonio Viego’s </w:t>
      </w:r>
      <w:r w:rsidRPr="00430113">
        <w:rPr>
          <w:rFonts w:ascii="Times" w:hAnsi="Times"/>
          <w:i/>
        </w:rPr>
        <w:t>Dead</w:t>
      </w:r>
      <w:r w:rsidR="00430113" w:rsidRPr="00430113">
        <w:rPr>
          <w:rFonts w:ascii="Times" w:hAnsi="Times"/>
          <w:i/>
        </w:rPr>
        <w:t xml:space="preserve"> </w:t>
      </w:r>
      <w:r w:rsidRPr="00430113">
        <w:rPr>
          <w:rFonts w:ascii="Times" w:hAnsi="Times"/>
          <w:i/>
        </w:rPr>
        <w:t>Subjects</w:t>
      </w:r>
      <w:r w:rsidRPr="002148C0">
        <w:rPr>
          <w:rFonts w:ascii="Times" w:hAnsi="Times"/>
        </w:rPr>
        <w:t xml:space="preserve">. </w:t>
      </w:r>
      <w:r w:rsidRPr="00430113">
        <w:rPr>
          <w:rFonts w:ascii="Times" w:hAnsi="Times"/>
          <w:i/>
        </w:rPr>
        <w:t>Theory &amp; Event</w:t>
      </w:r>
      <w:r w:rsidRPr="002148C0">
        <w:rPr>
          <w:rFonts w:ascii="Times" w:hAnsi="Times"/>
        </w:rPr>
        <w:t>, Volume 12, Issue 2, 2009.</w:t>
      </w:r>
    </w:p>
    <w:p w14:paraId="7DD04F3E" w14:textId="77777777" w:rsidR="00430113" w:rsidRDefault="00430113" w:rsidP="002148C0">
      <w:pPr>
        <w:rPr>
          <w:rFonts w:ascii="Times" w:hAnsi="Times"/>
        </w:rPr>
      </w:pPr>
    </w:p>
    <w:p w14:paraId="3819F245" w14:textId="77777777" w:rsidR="00BD2770" w:rsidRDefault="00BD2770" w:rsidP="002148C0">
      <w:pPr>
        <w:rPr>
          <w:rFonts w:ascii="Times" w:hAnsi="Times"/>
        </w:rPr>
      </w:pPr>
    </w:p>
    <w:p w14:paraId="65E2F0C3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Online Journal Publications:</w:t>
      </w:r>
    </w:p>
    <w:p w14:paraId="567001BA" w14:textId="77777777" w:rsidR="00BD2770" w:rsidRDefault="00BD2770" w:rsidP="002148C0">
      <w:pPr>
        <w:rPr>
          <w:rFonts w:ascii="Times" w:hAnsi="Times"/>
        </w:rPr>
      </w:pPr>
    </w:p>
    <w:p w14:paraId="5514C0E1" w14:textId="2EEC102B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“‘Indigenous Knowledge’ and Imagined Communities.”</w:t>
      </w:r>
      <w:r w:rsidR="00430113">
        <w:rPr>
          <w:rFonts w:ascii="Times" w:hAnsi="Times"/>
        </w:rPr>
        <w:t xml:space="preserve"> </w:t>
      </w:r>
      <w:r w:rsidRPr="00430113">
        <w:rPr>
          <w:rFonts w:ascii="Times" w:hAnsi="Times"/>
          <w:i/>
        </w:rPr>
        <w:t>Nakum: The Journal of the Indigenous Cultures</w:t>
      </w:r>
      <w:r w:rsidR="00430113" w:rsidRPr="00430113">
        <w:rPr>
          <w:rFonts w:ascii="Times" w:hAnsi="Times"/>
          <w:i/>
        </w:rPr>
        <w:t xml:space="preserve"> </w:t>
      </w:r>
      <w:r w:rsidRPr="00430113">
        <w:rPr>
          <w:rFonts w:ascii="Times" w:hAnsi="Times"/>
          <w:i/>
        </w:rPr>
        <w:t>Institute</w:t>
      </w:r>
      <w:r w:rsidRPr="002148C0">
        <w:rPr>
          <w:rFonts w:ascii="Times" w:hAnsi="Times"/>
        </w:rPr>
        <w:t>, Vol. 2.1, 2012.</w:t>
      </w:r>
    </w:p>
    <w:p w14:paraId="3135146B" w14:textId="77777777" w:rsidR="00430113" w:rsidRDefault="00430113" w:rsidP="002148C0">
      <w:pPr>
        <w:rPr>
          <w:rFonts w:ascii="Times" w:hAnsi="Times"/>
        </w:rPr>
      </w:pPr>
    </w:p>
    <w:p w14:paraId="18385421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Media Publications:</w:t>
      </w:r>
    </w:p>
    <w:p w14:paraId="4400280A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 xml:space="preserve">“Why Sebastien de la Cruz Should be Respected and Protected.” Blog. </w:t>
      </w:r>
      <w:r w:rsidRPr="00430113">
        <w:rPr>
          <w:rFonts w:ascii="Times" w:hAnsi="Times"/>
          <w:i/>
        </w:rPr>
        <w:t>The Feminist Wire</w:t>
      </w:r>
      <w:r w:rsidRPr="002148C0">
        <w:rPr>
          <w:rFonts w:ascii="Times" w:hAnsi="Times"/>
        </w:rPr>
        <w:t>. June 13, 2013.</w:t>
      </w:r>
    </w:p>
    <w:p w14:paraId="3DF37D61" w14:textId="77777777" w:rsidR="007E1E18" w:rsidRDefault="007E1E18" w:rsidP="002148C0">
      <w:pPr>
        <w:rPr>
          <w:rFonts w:ascii="Times" w:hAnsi="Times"/>
        </w:rPr>
      </w:pPr>
    </w:p>
    <w:p w14:paraId="6C211A62" w14:textId="7AFC58CC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 xml:space="preserve">“The Precarity of Latino/a Child-Citizen Subjects: From Dora the Explorer to Child Deportees.” Blog. </w:t>
      </w:r>
      <w:r w:rsidRPr="00430113">
        <w:rPr>
          <w:rFonts w:ascii="Times" w:hAnsi="Times"/>
          <w:i/>
        </w:rPr>
        <w:t>The</w:t>
      </w:r>
      <w:r w:rsidR="00430113" w:rsidRPr="00430113">
        <w:rPr>
          <w:rFonts w:ascii="Times" w:hAnsi="Times"/>
          <w:i/>
        </w:rPr>
        <w:t xml:space="preserve"> </w:t>
      </w:r>
      <w:r w:rsidRPr="00430113">
        <w:rPr>
          <w:rFonts w:ascii="Times" w:hAnsi="Times"/>
          <w:i/>
        </w:rPr>
        <w:t>Feminist Wire</w:t>
      </w:r>
      <w:r w:rsidRPr="002148C0">
        <w:rPr>
          <w:rFonts w:ascii="Times" w:hAnsi="Times"/>
        </w:rPr>
        <w:t>. October 8, 2012.</w:t>
      </w:r>
    </w:p>
    <w:p w14:paraId="178EDC2F" w14:textId="77777777" w:rsidR="00430113" w:rsidRDefault="00430113" w:rsidP="002148C0">
      <w:pPr>
        <w:rPr>
          <w:rFonts w:ascii="Times" w:hAnsi="Times"/>
        </w:rPr>
      </w:pPr>
    </w:p>
    <w:p w14:paraId="4CFE0F12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 xml:space="preserve">“Girl in a Coma Rocks to its Own Beat.” </w:t>
      </w:r>
      <w:r w:rsidRPr="00430113">
        <w:rPr>
          <w:rFonts w:ascii="Times" w:hAnsi="Times"/>
          <w:i/>
        </w:rPr>
        <w:t>Ms. Magazine.com</w:t>
      </w:r>
      <w:r w:rsidRPr="002148C0">
        <w:rPr>
          <w:rFonts w:ascii="Times" w:hAnsi="Times"/>
        </w:rPr>
        <w:t>, January 31, 2012, Blog, “Old</w:t>
      </w:r>
    </w:p>
    <w:p w14:paraId="49950DEA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Tactics, New South.” Blog, Ms. Magazine.com November 16, 2011.</w:t>
      </w:r>
    </w:p>
    <w:p w14:paraId="5EA1B989" w14:textId="77777777" w:rsidR="00430113" w:rsidRDefault="00430113" w:rsidP="002148C0">
      <w:pPr>
        <w:rPr>
          <w:rFonts w:ascii="Times" w:hAnsi="Times"/>
        </w:rPr>
      </w:pPr>
    </w:p>
    <w:p w14:paraId="1C16EBD3" w14:textId="3DE781D8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 xml:space="preserve">“Where were the Chicana Feminists? Right Here.” Review of Maylei Blackwell’s </w:t>
      </w:r>
      <w:r w:rsidRPr="00430113">
        <w:rPr>
          <w:rFonts w:ascii="Times" w:hAnsi="Times"/>
          <w:i/>
        </w:rPr>
        <w:t xml:space="preserve">¡Chicana </w:t>
      </w:r>
      <w:proofErr w:type="gramStart"/>
      <w:r w:rsidRPr="00430113">
        <w:rPr>
          <w:rFonts w:ascii="Times" w:hAnsi="Times"/>
          <w:i/>
        </w:rPr>
        <w:t>Power!</w:t>
      </w:r>
      <w:r w:rsidRPr="002148C0">
        <w:rPr>
          <w:rFonts w:ascii="Times" w:hAnsi="Times"/>
        </w:rPr>
        <w:t>,</w:t>
      </w:r>
      <w:proofErr w:type="gramEnd"/>
      <w:r w:rsidRPr="002148C0">
        <w:rPr>
          <w:rFonts w:ascii="Times" w:hAnsi="Times"/>
        </w:rPr>
        <w:t xml:space="preserve"> </w:t>
      </w:r>
      <w:r w:rsidRPr="00430113">
        <w:rPr>
          <w:rFonts w:ascii="Times" w:hAnsi="Times"/>
          <w:i/>
        </w:rPr>
        <w:t>Ms.Magazine.com</w:t>
      </w:r>
      <w:r w:rsidRPr="002148C0">
        <w:rPr>
          <w:rFonts w:ascii="Times" w:hAnsi="Times"/>
        </w:rPr>
        <w:t>, September 15, 2011.</w:t>
      </w:r>
    </w:p>
    <w:p w14:paraId="7D579B07" w14:textId="77777777" w:rsidR="00430113" w:rsidRDefault="00430113" w:rsidP="002148C0">
      <w:pPr>
        <w:rPr>
          <w:rFonts w:ascii="Times" w:hAnsi="Times"/>
        </w:rPr>
      </w:pPr>
    </w:p>
    <w:p w14:paraId="3661C7E8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 xml:space="preserve">“In Case Being Abused in Mississippi Isn’t Bad Enough.” Blog, </w:t>
      </w:r>
      <w:r w:rsidRPr="00430113">
        <w:rPr>
          <w:rFonts w:ascii="Times" w:hAnsi="Times"/>
          <w:i/>
        </w:rPr>
        <w:t>Ms. Magazine.com</w:t>
      </w:r>
      <w:r w:rsidRPr="002148C0">
        <w:rPr>
          <w:rFonts w:ascii="Times" w:hAnsi="Times"/>
        </w:rPr>
        <w:t>, March 15, 2011.</w:t>
      </w:r>
    </w:p>
    <w:p w14:paraId="24E348B7" w14:textId="77777777" w:rsidR="00430113" w:rsidRDefault="00430113" w:rsidP="002148C0">
      <w:pPr>
        <w:rPr>
          <w:rFonts w:ascii="Times" w:hAnsi="Times"/>
        </w:rPr>
      </w:pPr>
    </w:p>
    <w:p w14:paraId="688ABB8B" w14:textId="765E37C8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 xml:space="preserve">“Why does a 30-something Feminist Care about Dora the </w:t>
      </w:r>
      <w:proofErr w:type="gramStart"/>
      <w:r w:rsidRPr="002148C0">
        <w:rPr>
          <w:rFonts w:ascii="Times" w:hAnsi="Times"/>
        </w:rPr>
        <w:t>Explorer?,</w:t>
      </w:r>
      <w:proofErr w:type="gramEnd"/>
      <w:r w:rsidRPr="002148C0">
        <w:rPr>
          <w:rFonts w:ascii="Times" w:hAnsi="Times"/>
        </w:rPr>
        <w:t xml:space="preserve">” Blog, </w:t>
      </w:r>
      <w:r w:rsidRPr="00430113">
        <w:rPr>
          <w:rFonts w:ascii="Times" w:hAnsi="Times"/>
          <w:i/>
        </w:rPr>
        <w:t>Ms. Magazine.com</w:t>
      </w:r>
      <w:r w:rsidRPr="002148C0">
        <w:rPr>
          <w:rFonts w:ascii="Times" w:hAnsi="Times"/>
        </w:rPr>
        <w:t>, August 17,</w:t>
      </w:r>
      <w:r w:rsidR="00430113">
        <w:rPr>
          <w:rFonts w:ascii="Times" w:hAnsi="Times"/>
        </w:rPr>
        <w:t xml:space="preserve"> </w:t>
      </w:r>
      <w:r w:rsidRPr="002148C0">
        <w:rPr>
          <w:rFonts w:ascii="Times" w:hAnsi="Times"/>
        </w:rPr>
        <w:t>2010.</w:t>
      </w:r>
    </w:p>
    <w:p w14:paraId="3E6960FC" w14:textId="77777777" w:rsidR="00430113" w:rsidRDefault="00430113" w:rsidP="002148C0">
      <w:pPr>
        <w:rPr>
          <w:rFonts w:ascii="Times" w:hAnsi="Times"/>
        </w:rPr>
      </w:pPr>
    </w:p>
    <w:p w14:paraId="2D49B6E3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“For Latinas, a Fine Line Between Reproductive Justice and Eugenics.” Blog, Ms.</w:t>
      </w:r>
    </w:p>
    <w:p w14:paraId="7FF9F1CF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Magazine.com, August 13, 2010.</w:t>
      </w:r>
    </w:p>
    <w:p w14:paraId="6BBA687B" w14:textId="77777777" w:rsidR="00430113" w:rsidRDefault="00430113" w:rsidP="002148C0">
      <w:pPr>
        <w:rPr>
          <w:rFonts w:ascii="Times" w:hAnsi="Times"/>
        </w:rPr>
      </w:pPr>
    </w:p>
    <w:p w14:paraId="32BEA01D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“More Violence Against the Women of Juarez.” Blog, Ms. Magazine.com, July 26, 2010.</w:t>
      </w:r>
    </w:p>
    <w:p w14:paraId="694714B7" w14:textId="77777777" w:rsidR="00430113" w:rsidRDefault="00430113" w:rsidP="002148C0">
      <w:pPr>
        <w:rPr>
          <w:rFonts w:ascii="Times" w:hAnsi="Times"/>
        </w:rPr>
      </w:pPr>
    </w:p>
    <w:p w14:paraId="56115392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 xml:space="preserve">“Where are we going </w:t>
      </w:r>
      <w:proofErr w:type="gramStart"/>
      <w:r w:rsidRPr="002148C0">
        <w:rPr>
          <w:rFonts w:ascii="Times" w:hAnsi="Times"/>
        </w:rPr>
        <w:t>Arizona?,</w:t>
      </w:r>
      <w:proofErr w:type="gramEnd"/>
      <w:r w:rsidRPr="002148C0">
        <w:rPr>
          <w:rFonts w:ascii="Times" w:hAnsi="Times"/>
        </w:rPr>
        <w:t>” Ms. Magazine, Summer 2010.</w:t>
      </w:r>
    </w:p>
    <w:p w14:paraId="66F2AF2F" w14:textId="77777777" w:rsidR="00430113" w:rsidRDefault="00430113" w:rsidP="002148C0">
      <w:pPr>
        <w:rPr>
          <w:rFonts w:ascii="Times" w:hAnsi="Times"/>
        </w:rPr>
      </w:pPr>
    </w:p>
    <w:p w14:paraId="71BFFC7A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“In Arizona, Both Racial Exploitation and Resistance Run Deep.” Blog, Ms. Magazine.com,</w:t>
      </w:r>
    </w:p>
    <w:p w14:paraId="6D45B87F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May 17, 2010.</w:t>
      </w:r>
    </w:p>
    <w:p w14:paraId="07377DD6" w14:textId="77777777" w:rsidR="00430113" w:rsidRDefault="00430113" w:rsidP="002148C0">
      <w:pPr>
        <w:rPr>
          <w:rFonts w:ascii="Times" w:hAnsi="Times"/>
        </w:rPr>
      </w:pPr>
    </w:p>
    <w:p w14:paraId="26C3DACC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WORK IN PROGRESS:</w:t>
      </w:r>
    </w:p>
    <w:p w14:paraId="42AD84EC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Books:</w:t>
      </w:r>
    </w:p>
    <w:p w14:paraId="1530D030" w14:textId="053A22F7" w:rsidR="002148C0" w:rsidRPr="002148C0" w:rsidRDefault="002148C0" w:rsidP="002148C0">
      <w:pPr>
        <w:rPr>
          <w:rFonts w:ascii="Times" w:hAnsi="Times"/>
        </w:rPr>
      </w:pPr>
      <w:r w:rsidRPr="00430113">
        <w:rPr>
          <w:rFonts w:ascii="Times" w:hAnsi="Times"/>
          <w:i/>
        </w:rPr>
        <w:t>Sisterly Governance: The Santa Cruz Family in the Making of Race, Gender, and Capitalism in the</w:t>
      </w:r>
      <w:r w:rsidR="00430113">
        <w:rPr>
          <w:rFonts w:ascii="Times" w:hAnsi="Times"/>
          <w:i/>
        </w:rPr>
        <w:t xml:space="preserve"> </w:t>
      </w:r>
      <w:r w:rsidRPr="00430113">
        <w:rPr>
          <w:rFonts w:ascii="Times" w:hAnsi="Times"/>
          <w:i/>
        </w:rPr>
        <w:t>Transnational Nineteenth Century U.S.-Mexico Borderlands</w:t>
      </w:r>
      <w:r w:rsidRPr="002148C0">
        <w:rPr>
          <w:rFonts w:ascii="Times" w:hAnsi="Times"/>
        </w:rPr>
        <w:t>.</w:t>
      </w:r>
    </w:p>
    <w:p w14:paraId="225C2331" w14:textId="77777777" w:rsidR="00430113" w:rsidRDefault="00430113" w:rsidP="002148C0">
      <w:pPr>
        <w:rPr>
          <w:rFonts w:ascii="Times" w:hAnsi="Times"/>
          <w:i/>
        </w:rPr>
      </w:pPr>
    </w:p>
    <w:p w14:paraId="0CAF85A0" w14:textId="77777777" w:rsidR="002148C0" w:rsidRPr="00430113" w:rsidRDefault="002148C0" w:rsidP="002148C0">
      <w:pPr>
        <w:rPr>
          <w:rFonts w:ascii="Times" w:hAnsi="Times"/>
          <w:i/>
        </w:rPr>
      </w:pPr>
      <w:r w:rsidRPr="00430113">
        <w:rPr>
          <w:rFonts w:ascii="Times" w:hAnsi="Times"/>
          <w:i/>
        </w:rPr>
        <w:t>Suicide in the U.S. Latinx World, 1880-1920.</w:t>
      </w:r>
    </w:p>
    <w:p w14:paraId="43BED0E3" w14:textId="77777777" w:rsidR="00430113" w:rsidRDefault="00430113" w:rsidP="002148C0">
      <w:pPr>
        <w:rPr>
          <w:rFonts w:ascii="Times" w:hAnsi="Times"/>
          <w:i/>
        </w:rPr>
      </w:pPr>
    </w:p>
    <w:p w14:paraId="44A609D7" w14:textId="77777777" w:rsidR="002148C0" w:rsidRPr="002148C0" w:rsidRDefault="002148C0" w:rsidP="002148C0">
      <w:pPr>
        <w:rPr>
          <w:rFonts w:ascii="Times" w:hAnsi="Times"/>
        </w:rPr>
      </w:pPr>
      <w:r w:rsidRPr="00430113">
        <w:rPr>
          <w:rFonts w:ascii="Times" w:hAnsi="Times"/>
          <w:i/>
        </w:rPr>
        <w:lastRenderedPageBreak/>
        <w:t>Institution Building in the Age of Austerity</w:t>
      </w:r>
      <w:r w:rsidRPr="002148C0">
        <w:rPr>
          <w:rFonts w:ascii="Times" w:hAnsi="Times"/>
        </w:rPr>
        <w:t>.</w:t>
      </w:r>
    </w:p>
    <w:p w14:paraId="0A607640" w14:textId="77777777" w:rsidR="00430113" w:rsidRDefault="00430113" w:rsidP="002148C0">
      <w:pPr>
        <w:rPr>
          <w:rFonts w:ascii="Times" w:hAnsi="Times"/>
        </w:rPr>
      </w:pPr>
    </w:p>
    <w:p w14:paraId="21FF3369" w14:textId="77777777" w:rsidR="00BD2770" w:rsidRDefault="00BD2770" w:rsidP="002148C0">
      <w:pPr>
        <w:rPr>
          <w:rFonts w:ascii="Times" w:hAnsi="Times"/>
        </w:rPr>
      </w:pPr>
    </w:p>
    <w:p w14:paraId="5663F9C4" w14:textId="77777777" w:rsidR="00BD2770" w:rsidRDefault="00BD2770" w:rsidP="002148C0">
      <w:pPr>
        <w:rPr>
          <w:rFonts w:ascii="Times" w:hAnsi="Times"/>
        </w:rPr>
      </w:pPr>
    </w:p>
    <w:p w14:paraId="5471BE00" w14:textId="77777777" w:rsidR="00BD2770" w:rsidRDefault="00BD2770" w:rsidP="002148C0">
      <w:pPr>
        <w:rPr>
          <w:rFonts w:ascii="Times" w:hAnsi="Times"/>
        </w:rPr>
      </w:pPr>
    </w:p>
    <w:p w14:paraId="30D45838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EDITORIAL WORK:</w:t>
      </w:r>
    </w:p>
    <w:p w14:paraId="3A31A4ED" w14:textId="77777777" w:rsidR="007E1E18" w:rsidRDefault="007E1E18" w:rsidP="002148C0">
      <w:pPr>
        <w:rPr>
          <w:rFonts w:ascii="Times" w:hAnsi="Times"/>
        </w:rPr>
      </w:pPr>
    </w:p>
    <w:p w14:paraId="4F27854C" w14:textId="30137D95" w:rsidR="007E1E18" w:rsidRPr="00E154BA" w:rsidRDefault="002148C0" w:rsidP="002148C0">
      <w:pPr>
        <w:rPr>
          <w:rFonts w:ascii="Times" w:hAnsi="Times"/>
          <w:i/>
        </w:rPr>
      </w:pPr>
      <w:r w:rsidRPr="002148C0">
        <w:rPr>
          <w:rFonts w:ascii="Times" w:hAnsi="Times"/>
        </w:rPr>
        <w:t xml:space="preserve">“Sexing Empire: Bodies, Gender, and Desire in Colonial and Postcolonial Relations.” </w:t>
      </w:r>
      <w:r w:rsidRPr="00430113">
        <w:rPr>
          <w:rFonts w:ascii="Times" w:hAnsi="Times"/>
          <w:i/>
        </w:rPr>
        <w:t>Radical History</w:t>
      </w:r>
      <w:r w:rsidR="00430113">
        <w:rPr>
          <w:rFonts w:ascii="Times" w:hAnsi="Times"/>
          <w:i/>
        </w:rPr>
        <w:t xml:space="preserve"> </w:t>
      </w:r>
      <w:r w:rsidRPr="00430113">
        <w:rPr>
          <w:rFonts w:ascii="Times" w:hAnsi="Times"/>
          <w:i/>
        </w:rPr>
        <w:t>Review</w:t>
      </w:r>
      <w:r w:rsidRPr="002148C0">
        <w:rPr>
          <w:rFonts w:ascii="Times" w:hAnsi="Times"/>
        </w:rPr>
        <w:t>, co-editor with Jason Ruiz and Benjamin Cowan, Volume 2015, Number 123, October 2015.</w:t>
      </w:r>
    </w:p>
    <w:p w14:paraId="2A92F220" w14:textId="77777777" w:rsidR="00BD2770" w:rsidRDefault="00BD2770" w:rsidP="002148C0">
      <w:pPr>
        <w:rPr>
          <w:rFonts w:ascii="Times" w:hAnsi="Times"/>
        </w:rPr>
      </w:pPr>
    </w:p>
    <w:p w14:paraId="67C751C6" w14:textId="75FABE3B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INVITED LECTURES:</w:t>
      </w:r>
    </w:p>
    <w:p w14:paraId="6498F58A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National/International:</w:t>
      </w:r>
    </w:p>
    <w:p w14:paraId="2F94EAE6" w14:textId="77777777" w:rsidR="00603356" w:rsidRDefault="00603356" w:rsidP="002148C0">
      <w:pPr>
        <w:rPr>
          <w:rFonts w:ascii="Times" w:hAnsi="Times"/>
        </w:rPr>
      </w:pPr>
    </w:p>
    <w:p w14:paraId="76C59AA3" w14:textId="00C4B2CC" w:rsidR="00E154BA" w:rsidRDefault="00E154BA" w:rsidP="002148C0">
      <w:pPr>
        <w:rPr>
          <w:rFonts w:ascii="Times" w:hAnsi="Times"/>
        </w:rPr>
      </w:pPr>
      <w:r>
        <w:rPr>
          <w:rFonts w:ascii="Times" w:hAnsi="Times"/>
        </w:rPr>
        <w:t>“Latinx: The Future Is Now.”</w:t>
      </w:r>
    </w:p>
    <w:p w14:paraId="150BDBCF" w14:textId="22624004" w:rsidR="00E154BA" w:rsidRDefault="00E154BA" w:rsidP="002148C0">
      <w:pPr>
        <w:rPr>
          <w:rFonts w:ascii="Times" w:hAnsi="Times"/>
        </w:rPr>
      </w:pPr>
      <w:r>
        <w:rPr>
          <w:rFonts w:ascii="Times" w:hAnsi="Times"/>
        </w:rPr>
        <w:t>The College of Charleston</w:t>
      </w:r>
    </w:p>
    <w:p w14:paraId="02FC4150" w14:textId="3392BDF7" w:rsidR="00E154BA" w:rsidRDefault="00E154BA" w:rsidP="002148C0">
      <w:pPr>
        <w:rPr>
          <w:rFonts w:ascii="Times" w:hAnsi="Times"/>
        </w:rPr>
      </w:pPr>
      <w:r>
        <w:rPr>
          <w:rFonts w:ascii="Times" w:hAnsi="Times"/>
        </w:rPr>
        <w:t>April 2018</w:t>
      </w:r>
    </w:p>
    <w:p w14:paraId="2E3EA027" w14:textId="77777777" w:rsidR="00E154BA" w:rsidRDefault="00E154BA" w:rsidP="002148C0">
      <w:pPr>
        <w:rPr>
          <w:rFonts w:ascii="Times" w:hAnsi="Times"/>
        </w:rPr>
      </w:pPr>
    </w:p>
    <w:p w14:paraId="1F8E7AFF" w14:textId="77B172F5" w:rsidR="00E154BA" w:rsidRDefault="00E154BA" w:rsidP="002148C0">
      <w:pPr>
        <w:rPr>
          <w:rFonts w:ascii="Times" w:hAnsi="Times"/>
        </w:rPr>
      </w:pPr>
      <w:r>
        <w:rPr>
          <w:rFonts w:ascii="Times" w:hAnsi="Times"/>
        </w:rPr>
        <w:t>“Latinx: The Future is Now.”</w:t>
      </w:r>
    </w:p>
    <w:p w14:paraId="6D942553" w14:textId="20A73871" w:rsidR="00E154BA" w:rsidRDefault="00E154BA" w:rsidP="002148C0">
      <w:pPr>
        <w:rPr>
          <w:rFonts w:ascii="Times" w:hAnsi="Times"/>
        </w:rPr>
      </w:pPr>
      <w:r>
        <w:rPr>
          <w:rFonts w:ascii="Times" w:hAnsi="Times"/>
        </w:rPr>
        <w:t>Dickinson College</w:t>
      </w:r>
    </w:p>
    <w:p w14:paraId="3C58404A" w14:textId="4A2D0D8F" w:rsidR="00E154BA" w:rsidRDefault="00E154BA" w:rsidP="002148C0">
      <w:pPr>
        <w:rPr>
          <w:rFonts w:ascii="Times" w:hAnsi="Times"/>
        </w:rPr>
      </w:pPr>
      <w:r>
        <w:rPr>
          <w:rFonts w:ascii="Times" w:hAnsi="Times"/>
        </w:rPr>
        <w:t>April 2018</w:t>
      </w:r>
    </w:p>
    <w:p w14:paraId="15CA536E" w14:textId="77777777" w:rsidR="00E154BA" w:rsidRDefault="00E154BA" w:rsidP="002148C0">
      <w:pPr>
        <w:rPr>
          <w:rFonts w:ascii="Times" w:hAnsi="Times"/>
        </w:rPr>
      </w:pPr>
    </w:p>
    <w:p w14:paraId="7F044142" w14:textId="038211B6" w:rsidR="00603356" w:rsidRDefault="00603356" w:rsidP="002148C0">
      <w:pPr>
        <w:rPr>
          <w:rFonts w:ascii="Times" w:hAnsi="Times"/>
        </w:rPr>
      </w:pPr>
      <w:r>
        <w:rPr>
          <w:rFonts w:ascii="Times" w:hAnsi="Times"/>
        </w:rPr>
        <w:t>“Precarity, Women’s Rights and the Current Conjecture.”</w:t>
      </w:r>
    </w:p>
    <w:p w14:paraId="2FEE22FF" w14:textId="24F3B2D7" w:rsidR="00603356" w:rsidRDefault="00603356" w:rsidP="002148C0">
      <w:pPr>
        <w:rPr>
          <w:rFonts w:ascii="Times" w:hAnsi="Times"/>
        </w:rPr>
      </w:pPr>
      <w:r>
        <w:rPr>
          <w:rFonts w:ascii="Times" w:hAnsi="Times"/>
        </w:rPr>
        <w:t>Harvard University</w:t>
      </w:r>
    </w:p>
    <w:p w14:paraId="6150C436" w14:textId="2E83FDE7" w:rsidR="00603356" w:rsidRDefault="00603356" w:rsidP="002148C0">
      <w:pPr>
        <w:rPr>
          <w:rFonts w:ascii="Times" w:hAnsi="Times"/>
        </w:rPr>
      </w:pPr>
      <w:r>
        <w:rPr>
          <w:rFonts w:ascii="Times" w:hAnsi="Times"/>
        </w:rPr>
        <w:t xml:space="preserve">Boston </w:t>
      </w:r>
      <w:r w:rsidR="007E1E18">
        <w:rPr>
          <w:rFonts w:ascii="Times" w:hAnsi="Times"/>
        </w:rPr>
        <w:t>Massachusetts</w:t>
      </w:r>
    </w:p>
    <w:p w14:paraId="27196877" w14:textId="5771D391" w:rsidR="00603356" w:rsidRDefault="00603356" w:rsidP="002148C0">
      <w:pPr>
        <w:rPr>
          <w:rFonts w:ascii="Times" w:hAnsi="Times"/>
        </w:rPr>
      </w:pPr>
      <w:r>
        <w:rPr>
          <w:rFonts w:ascii="Times" w:hAnsi="Times"/>
        </w:rPr>
        <w:t>February 2018</w:t>
      </w:r>
    </w:p>
    <w:p w14:paraId="44CE33B9" w14:textId="77777777" w:rsidR="00603356" w:rsidRDefault="00603356" w:rsidP="002148C0">
      <w:pPr>
        <w:rPr>
          <w:rFonts w:ascii="Times" w:hAnsi="Times"/>
        </w:rPr>
      </w:pPr>
    </w:p>
    <w:p w14:paraId="5B109C74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“Latinx for the Future.”</w:t>
      </w:r>
    </w:p>
    <w:p w14:paraId="274EE882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Washington University</w:t>
      </w:r>
    </w:p>
    <w:p w14:paraId="193A78F4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Saint Louis, Missouri</w:t>
      </w:r>
    </w:p>
    <w:p w14:paraId="733EE52E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February 2018</w:t>
      </w:r>
    </w:p>
    <w:p w14:paraId="0AFF0F4D" w14:textId="77777777" w:rsidR="00430113" w:rsidRDefault="00430113" w:rsidP="002148C0">
      <w:pPr>
        <w:rPr>
          <w:rFonts w:ascii="Times" w:hAnsi="Times"/>
        </w:rPr>
      </w:pPr>
    </w:p>
    <w:p w14:paraId="1D1578CA" w14:textId="77777777" w:rsidR="00603356" w:rsidRDefault="00603356" w:rsidP="00603356">
      <w:pPr>
        <w:rPr>
          <w:rFonts w:ascii="Times" w:hAnsi="Times"/>
        </w:rPr>
      </w:pPr>
      <w:r>
        <w:rPr>
          <w:rFonts w:ascii="Times" w:hAnsi="Times"/>
        </w:rPr>
        <w:t>“Walking the Leadership Path.”</w:t>
      </w:r>
    </w:p>
    <w:p w14:paraId="5BC792F5" w14:textId="77777777" w:rsidR="00603356" w:rsidRDefault="00603356" w:rsidP="00603356">
      <w:pPr>
        <w:rPr>
          <w:rFonts w:ascii="Times" w:hAnsi="Times"/>
        </w:rPr>
      </w:pPr>
      <w:r>
        <w:rPr>
          <w:rFonts w:ascii="Times" w:hAnsi="Times"/>
        </w:rPr>
        <w:t>Bates College</w:t>
      </w:r>
    </w:p>
    <w:p w14:paraId="2035F20F" w14:textId="7569BE94" w:rsidR="00603356" w:rsidRDefault="00603356" w:rsidP="00603356">
      <w:pPr>
        <w:rPr>
          <w:rFonts w:ascii="Times" w:hAnsi="Times"/>
        </w:rPr>
      </w:pPr>
      <w:r>
        <w:rPr>
          <w:rFonts w:ascii="Times" w:hAnsi="Times"/>
        </w:rPr>
        <w:t>Lewiston Maine,</w:t>
      </w:r>
      <w:r w:rsidRPr="002148C0">
        <w:rPr>
          <w:rFonts w:ascii="Times" w:hAnsi="Times"/>
        </w:rPr>
        <w:t xml:space="preserve"> </w:t>
      </w:r>
      <w:r>
        <w:rPr>
          <w:rFonts w:ascii="Times" w:hAnsi="Times"/>
        </w:rPr>
        <w:t>November 2017</w:t>
      </w:r>
    </w:p>
    <w:p w14:paraId="56B9DD4C" w14:textId="77777777" w:rsidR="00603356" w:rsidRDefault="00603356" w:rsidP="00603356">
      <w:pPr>
        <w:rPr>
          <w:rFonts w:ascii="Times" w:hAnsi="Times"/>
        </w:rPr>
      </w:pPr>
    </w:p>
    <w:p w14:paraId="4EEB0CEC" w14:textId="5093F20E" w:rsidR="002148C0" w:rsidRPr="002148C0" w:rsidRDefault="002148C0" w:rsidP="00603356">
      <w:pPr>
        <w:rPr>
          <w:rFonts w:ascii="Times" w:hAnsi="Times"/>
        </w:rPr>
      </w:pPr>
      <w:r w:rsidRPr="002148C0">
        <w:rPr>
          <w:rFonts w:ascii="Times" w:hAnsi="Times"/>
        </w:rPr>
        <w:t>“Suicide in the U.S. Latinx World, 1880-1917.”</w:t>
      </w:r>
    </w:p>
    <w:p w14:paraId="2A5B9346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Ursinus College</w:t>
      </w:r>
    </w:p>
    <w:p w14:paraId="74424ABA" w14:textId="55AAF4CC" w:rsidR="002148C0" w:rsidRPr="002148C0" w:rsidRDefault="00603356" w:rsidP="002148C0">
      <w:pPr>
        <w:rPr>
          <w:rFonts w:ascii="Times" w:hAnsi="Times"/>
        </w:rPr>
      </w:pPr>
      <w:r>
        <w:rPr>
          <w:rFonts w:ascii="Times" w:hAnsi="Times"/>
        </w:rPr>
        <w:t xml:space="preserve">Philadelphia, Pennsylvania, </w:t>
      </w:r>
      <w:r w:rsidR="002148C0" w:rsidRPr="002148C0">
        <w:rPr>
          <w:rFonts w:ascii="Times" w:hAnsi="Times"/>
        </w:rPr>
        <w:t>October 2017</w:t>
      </w:r>
    </w:p>
    <w:p w14:paraId="5D9AF77E" w14:textId="77777777" w:rsidR="00603356" w:rsidRDefault="00603356" w:rsidP="002148C0">
      <w:pPr>
        <w:rPr>
          <w:rFonts w:ascii="Times" w:hAnsi="Times"/>
        </w:rPr>
      </w:pPr>
    </w:p>
    <w:p w14:paraId="2E39B4A9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“Suicide in the U.S. Latinx World, 1880-1917.”</w:t>
      </w:r>
    </w:p>
    <w:p w14:paraId="76D4913B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Americanists Annual Alumni Lecture</w:t>
      </w:r>
    </w:p>
    <w:p w14:paraId="53D47C78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Cornell University October 2017</w:t>
      </w:r>
    </w:p>
    <w:p w14:paraId="35A31613" w14:textId="77777777" w:rsidR="00603356" w:rsidRDefault="00603356" w:rsidP="002148C0">
      <w:pPr>
        <w:rPr>
          <w:rFonts w:ascii="Times" w:hAnsi="Times"/>
        </w:rPr>
      </w:pPr>
    </w:p>
    <w:p w14:paraId="19B7E123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“A Bloody Tragedy on the Border”: Suicide and It’s Discontents.”</w:t>
      </w:r>
    </w:p>
    <w:p w14:paraId="3E44B184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The American Psychoanalytic Association Annual Meeting</w:t>
      </w:r>
    </w:p>
    <w:p w14:paraId="742F19F4" w14:textId="63707268" w:rsidR="002148C0" w:rsidRPr="002148C0" w:rsidRDefault="00603356" w:rsidP="002148C0">
      <w:pPr>
        <w:rPr>
          <w:rFonts w:ascii="Times" w:hAnsi="Times"/>
        </w:rPr>
      </w:pPr>
      <w:r>
        <w:rPr>
          <w:rFonts w:ascii="Times" w:hAnsi="Times"/>
        </w:rPr>
        <w:lastRenderedPageBreak/>
        <w:t xml:space="preserve">Austin Texas, </w:t>
      </w:r>
      <w:r w:rsidR="002148C0" w:rsidRPr="002148C0">
        <w:rPr>
          <w:rFonts w:ascii="Times" w:hAnsi="Times"/>
        </w:rPr>
        <w:t>June 2017</w:t>
      </w:r>
    </w:p>
    <w:p w14:paraId="4C92B6E3" w14:textId="77777777" w:rsidR="00603356" w:rsidRDefault="00603356" w:rsidP="002148C0">
      <w:pPr>
        <w:rPr>
          <w:rFonts w:ascii="Times" w:hAnsi="Times"/>
        </w:rPr>
      </w:pPr>
    </w:p>
    <w:p w14:paraId="4E03A5D8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“The Homoerotics of Abjection in Lenoard Nadel’s Bracero 1956 Photographs.” Harvard</w:t>
      </w:r>
    </w:p>
    <w:p w14:paraId="7CFE2136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Endowed Lecture in the Social Sciences and Humanities</w:t>
      </w:r>
    </w:p>
    <w:p w14:paraId="337EF017" w14:textId="20DD0447" w:rsidR="00603356" w:rsidRDefault="00BD2770" w:rsidP="002148C0">
      <w:pPr>
        <w:rPr>
          <w:rFonts w:ascii="Times" w:hAnsi="Times"/>
        </w:rPr>
      </w:pPr>
      <w:r>
        <w:rPr>
          <w:rFonts w:ascii="Times" w:hAnsi="Times"/>
        </w:rPr>
        <w:t>October 2017</w:t>
      </w:r>
    </w:p>
    <w:p w14:paraId="751EA2DB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“Suicide in the U.S. Latina/o World, 1880-1910.” Department of</w:t>
      </w:r>
    </w:p>
    <w:p w14:paraId="335AABFD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Political Science, Texas A&amp;M University April 2016</w:t>
      </w:r>
    </w:p>
    <w:p w14:paraId="3FB0FC19" w14:textId="77777777" w:rsidR="00E154BA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Presidential Plenary on Transnational Histories, Western Historical Associ</w:t>
      </w:r>
      <w:r w:rsidR="00603356">
        <w:rPr>
          <w:rFonts w:ascii="Times" w:hAnsi="Times"/>
        </w:rPr>
        <w:t xml:space="preserve">ation Conference, October 2015, </w:t>
      </w:r>
      <w:r w:rsidRPr="002148C0">
        <w:rPr>
          <w:rFonts w:ascii="Times" w:hAnsi="Times"/>
        </w:rPr>
        <w:t>Portland Oregon.</w:t>
      </w:r>
    </w:p>
    <w:p w14:paraId="44D12469" w14:textId="03C42BBE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“Borderlands Indigenous Histories of Exclusion.” Indigenous Studies Research Cluster, University of</w:t>
      </w:r>
      <w:r w:rsidR="00603356">
        <w:rPr>
          <w:rFonts w:ascii="Times" w:hAnsi="Times"/>
        </w:rPr>
        <w:t xml:space="preserve"> </w:t>
      </w:r>
      <w:r w:rsidRPr="002148C0">
        <w:rPr>
          <w:rFonts w:ascii="Times" w:hAnsi="Times"/>
        </w:rPr>
        <w:t>Southern California, April 2015.</w:t>
      </w:r>
    </w:p>
    <w:p w14:paraId="0ADA8B3C" w14:textId="77777777" w:rsidR="00603356" w:rsidRDefault="00603356" w:rsidP="002148C0">
      <w:pPr>
        <w:rPr>
          <w:rFonts w:ascii="Times" w:hAnsi="Times"/>
        </w:rPr>
      </w:pPr>
    </w:p>
    <w:p w14:paraId="266EA3FE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“Theorizing Latina/o Suicides and Racial Capital in the Early Twentieth Century.” Theorizing</w:t>
      </w:r>
    </w:p>
    <w:p w14:paraId="7D960490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Violence Symposium. Department of History. Duke University</w:t>
      </w:r>
    </w:p>
    <w:p w14:paraId="7F39F87A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April 2015</w:t>
      </w:r>
    </w:p>
    <w:p w14:paraId="7D1C3776" w14:textId="77777777" w:rsidR="00603356" w:rsidRDefault="00603356" w:rsidP="002148C0">
      <w:pPr>
        <w:rPr>
          <w:rFonts w:ascii="Times" w:hAnsi="Times"/>
        </w:rPr>
      </w:pPr>
    </w:p>
    <w:p w14:paraId="6DFE5D60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“The Homoerotics of Abjection in Lenoard Nadel’s Bracero 1956 Photographs.” Department of</w:t>
      </w:r>
    </w:p>
    <w:p w14:paraId="52510BDB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Gender, Women’s and Sexuality Studies, The Ohio State University February 2015</w:t>
      </w:r>
    </w:p>
    <w:p w14:paraId="3E88B2B0" w14:textId="77777777" w:rsidR="00603356" w:rsidRDefault="00603356" w:rsidP="002148C0">
      <w:pPr>
        <w:rPr>
          <w:rFonts w:ascii="Times" w:hAnsi="Times"/>
        </w:rPr>
      </w:pPr>
    </w:p>
    <w:p w14:paraId="0A40C4A0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“Building a Latina/o Studies Department.” Texas A&amp;M University February 2015</w:t>
      </w:r>
    </w:p>
    <w:p w14:paraId="04C66AB2" w14:textId="3061790D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 xml:space="preserve">“Tucsonsense Mexicana Women’s Property Legacies and the History </w:t>
      </w:r>
      <w:r w:rsidR="00603356">
        <w:rPr>
          <w:rFonts w:ascii="Times" w:hAnsi="Times"/>
        </w:rPr>
        <w:t xml:space="preserve">of Racial Capital.” Penn Warren </w:t>
      </w:r>
      <w:r w:rsidRPr="002148C0">
        <w:rPr>
          <w:rFonts w:ascii="Times" w:hAnsi="Times"/>
        </w:rPr>
        <w:t>Mellon Sawyer Seminar Keynote Address. The University of Pennsylvania. November 2014.</w:t>
      </w:r>
    </w:p>
    <w:p w14:paraId="266DC53C" w14:textId="77777777" w:rsidR="00603356" w:rsidRDefault="00603356" w:rsidP="002148C0">
      <w:pPr>
        <w:rPr>
          <w:rFonts w:ascii="Times" w:hAnsi="Times"/>
        </w:rPr>
      </w:pPr>
    </w:p>
    <w:p w14:paraId="2357C8FE" w14:textId="5E39635D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“Bracer</w:t>
      </w:r>
      <w:r w:rsidR="007E1E18">
        <w:rPr>
          <w:rFonts w:ascii="Times" w:hAnsi="Times"/>
        </w:rPr>
        <w:t>o Grooming and Care of the Self</w:t>
      </w:r>
      <w:r w:rsidRPr="002148C0">
        <w:rPr>
          <w:rFonts w:ascii="Times" w:hAnsi="Times"/>
        </w:rPr>
        <w:t>: Nadel's Images of Subj</w:t>
      </w:r>
      <w:r w:rsidR="00603356">
        <w:rPr>
          <w:rFonts w:ascii="Times" w:hAnsi="Times"/>
        </w:rPr>
        <w:t xml:space="preserve">ect-Formation.” Bracero History </w:t>
      </w:r>
      <w:r w:rsidRPr="002148C0">
        <w:rPr>
          <w:rFonts w:ascii="Times" w:hAnsi="Times"/>
        </w:rPr>
        <w:t>Symposium. DePaul University, October 2014.</w:t>
      </w:r>
    </w:p>
    <w:p w14:paraId="67997E57" w14:textId="77777777" w:rsidR="00603356" w:rsidRDefault="00603356" w:rsidP="002148C0">
      <w:pPr>
        <w:rPr>
          <w:rFonts w:ascii="Times" w:hAnsi="Times"/>
        </w:rPr>
      </w:pPr>
    </w:p>
    <w:p w14:paraId="4F3F9278" w14:textId="15AC9774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 xml:space="preserve">“The Gendered and Sexual Modalities of Property Relations in the Nineteenth Century Arizona- </w:t>
      </w:r>
      <w:r w:rsidR="00603356">
        <w:rPr>
          <w:rFonts w:ascii="Times" w:hAnsi="Times"/>
        </w:rPr>
        <w:t xml:space="preserve">Sonora </w:t>
      </w:r>
      <w:r w:rsidRPr="002148C0">
        <w:rPr>
          <w:rFonts w:ascii="Times" w:hAnsi="Times"/>
        </w:rPr>
        <w:t>Borderlands,” Southwestern University Borderlands Symposium Keynote Speaker November 2014.</w:t>
      </w:r>
    </w:p>
    <w:p w14:paraId="193AFC28" w14:textId="77777777" w:rsidR="00603356" w:rsidRDefault="00603356" w:rsidP="002148C0">
      <w:pPr>
        <w:rPr>
          <w:rFonts w:ascii="Times" w:hAnsi="Times"/>
        </w:rPr>
      </w:pPr>
    </w:p>
    <w:p w14:paraId="0C4C62C8" w14:textId="77777777" w:rsidR="00603356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“The Gendered and Sexual Modalities of Property Relations in the Nin</w:t>
      </w:r>
      <w:r w:rsidR="00603356">
        <w:rPr>
          <w:rFonts w:ascii="Times" w:hAnsi="Times"/>
        </w:rPr>
        <w:t xml:space="preserve">eteenth Century Arizona- Sonora </w:t>
      </w:r>
      <w:r w:rsidRPr="002148C0">
        <w:rPr>
          <w:rFonts w:ascii="Times" w:hAnsi="Times"/>
        </w:rPr>
        <w:t xml:space="preserve">Borderlands,” Department of Latin American Studies, Lewis and </w:t>
      </w:r>
      <w:r w:rsidR="00603356">
        <w:rPr>
          <w:rFonts w:ascii="Times" w:hAnsi="Times"/>
        </w:rPr>
        <w:t>Clark College, Portland, Oregon</w:t>
      </w:r>
      <w:r w:rsidRPr="002148C0">
        <w:rPr>
          <w:rFonts w:ascii="Times" w:hAnsi="Times"/>
        </w:rPr>
        <w:t xml:space="preserve"> </w:t>
      </w:r>
    </w:p>
    <w:p w14:paraId="6B566707" w14:textId="69765484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April</w:t>
      </w:r>
      <w:r w:rsidR="00603356">
        <w:rPr>
          <w:rFonts w:ascii="Times" w:hAnsi="Times"/>
        </w:rPr>
        <w:t xml:space="preserve"> </w:t>
      </w:r>
      <w:r w:rsidRPr="002148C0">
        <w:rPr>
          <w:rFonts w:ascii="Times" w:hAnsi="Times"/>
        </w:rPr>
        <w:t>2014.</w:t>
      </w:r>
    </w:p>
    <w:p w14:paraId="7AA67F75" w14:textId="77777777" w:rsidR="00603356" w:rsidRDefault="00603356" w:rsidP="002148C0">
      <w:pPr>
        <w:rPr>
          <w:rFonts w:ascii="Times" w:hAnsi="Times"/>
        </w:rPr>
      </w:pPr>
    </w:p>
    <w:p w14:paraId="6B0838EF" w14:textId="31DF8F42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“Latino/a Futures, Latino/a Youth, Latino/a Studies,” Department of Humani</w:t>
      </w:r>
      <w:r w:rsidR="00603356">
        <w:rPr>
          <w:rFonts w:ascii="Times" w:hAnsi="Times"/>
        </w:rPr>
        <w:t xml:space="preserve">ties, University of </w:t>
      </w:r>
      <w:proofErr w:type="gramStart"/>
      <w:r w:rsidR="00603356">
        <w:rPr>
          <w:rFonts w:ascii="Times" w:hAnsi="Times"/>
        </w:rPr>
        <w:t>Washington,</w:t>
      </w:r>
      <w:r w:rsidRPr="002148C0">
        <w:rPr>
          <w:rFonts w:ascii="Times" w:hAnsi="Times"/>
        </w:rPr>
        <w:t>Tacoma</w:t>
      </w:r>
      <w:proofErr w:type="gramEnd"/>
      <w:r w:rsidRPr="002148C0">
        <w:rPr>
          <w:rFonts w:ascii="Times" w:hAnsi="Times"/>
        </w:rPr>
        <w:t>, April 2014.</w:t>
      </w:r>
    </w:p>
    <w:p w14:paraId="68879D08" w14:textId="77777777" w:rsidR="00603356" w:rsidRDefault="00603356" w:rsidP="002148C0">
      <w:pPr>
        <w:rPr>
          <w:rFonts w:ascii="Times" w:hAnsi="Times"/>
        </w:rPr>
      </w:pPr>
    </w:p>
    <w:p w14:paraId="1962F3EB" w14:textId="5E3A7AD6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“Latino/a Futures, Latino/a Youth, Latino/a Studies,” Pubic Humanities Program, The University of Puget</w:t>
      </w:r>
      <w:r w:rsidR="00603356">
        <w:rPr>
          <w:rFonts w:ascii="Times" w:hAnsi="Times"/>
        </w:rPr>
        <w:t xml:space="preserve"> </w:t>
      </w:r>
      <w:r w:rsidRPr="002148C0">
        <w:rPr>
          <w:rFonts w:ascii="Times" w:hAnsi="Times"/>
        </w:rPr>
        <w:t>Sound, Tacoma, WA, April 2014.</w:t>
      </w:r>
    </w:p>
    <w:p w14:paraId="64A21E63" w14:textId="5E6D2331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“The Homoerotics of Abjection in Leonard Nadel’s Bracero Photograp</w:t>
      </w:r>
      <w:r w:rsidR="00603356">
        <w:rPr>
          <w:rFonts w:ascii="Times" w:hAnsi="Times"/>
        </w:rPr>
        <w:t xml:space="preserve">hs,” Big XII Fellowship Program </w:t>
      </w:r>
      <w:r w:rsidRPr="002148C0">
        <w:rPr>
          <w:rFonts w:ascii="Times" w:hAnsi="Times"/>
        </w:rPr>
        <w:t>Colloquium, Kansas State University, Manhattan, KS, April 2014.</w:t>
      </w:r>
    </w:p>
    <w:p w14:paraId="1BEBF3E2" w14:textId="77777777" w:rsidR="00603356" w:rsidRDefault="00603356" w:rsidP="002148C0">
      <w:pPr>
        <w:rPr>
          <w:rFonts w:ascii="Times" w:hAnsi="Times"/>
        </w:rPr>
      </w:pPr>
    </w:p>
    <w:p w14:paraId="3A749BE0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“X-marks in Borderlands Histories of Empire,” American Empire: The State of the Field Symposium,</w:t>
      </w:r>
    </w:p>
    <w:p w14:paraId="268CA709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lastRenderedPageBreak/>
        <w:t>Notre Dame University, March 2014.</w:t>
      </w:r>
    </w:p>
    <w:p w14:paraId="45F7D9DA" w14:textId="77777777" w:rsidR="00603356" w:rsidRDefault="00603356" w:rsidP="002148C0">
      <w:pPr>
        <w:rPr>
          <w:rFonts w:ascii="Times" w:hAnsi="Times"/>
        </w:rPr>
      </w:pPr>
    </w:p>
    <w:p w14:paraId="3B6C790C" w14:textId="7F4569EF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 xml:space="preserve">“Unspeakable Violence and the Practice of Borderlands History,” </w:t>
      </w:r>
      <w:r w:rsidR="00603356">
        <w:rPr>
          <w:rFonts w:ascii="Times" w:hAnsi="Times"/>
        </w:rPr>
        <w:t xml:space="preserve">Glassock Center for Humanities, </w:t>
      </w:r>
      <w:r w:rsidRPr="002148C0">
        <w:rPr>
          <w:rFonts w:ascii="Times" w:hAnsi="Times"/>
        </w:rPr>
        <w:t>Latino/a Studies Working Group, Texas A&amp;M, February 2014.</w:t>
      </w:r>
    </w:p>
    <w:p w14:paraId="24FDF8CD" w14:textId="77777777" w:rsidR="00603356" w:rsidRDefault="00603356" w:rsidP="002148C0">
      <w:pPr>
        <w:rPr>
          <w:rFonts w:ascii="Times" w:hAnsi="Times"/>
        </w:rPr>
      </w:pPr>
    </w:p>
    <w:p w14:paraId="21AFF803" w14:textId="0D25193E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“Petra Santa Cruz Stevens and the Racialized and Sexualized Modaliti</w:t>
      </w:r>
      <w:r w:rsidR="00603356">
        <w:rPr>
          <w:rFonts w:ascii="Times" w:hAnsi="Times"/>
        </w:rPr>
        <w:t xml:space="preserve">es of Property Relations in the </w:t>
      </w:r>
      <w:r w:rsidRPr="002148C0">
        <w:rPr>
          <w:rFonts w:ascii="Times" w:hAnsi="Times"/>
        </w:rPr>
        <w:t>Arizona-Sonora Borderlands,” Department of History, UCSD, October 2013.</w:t>
      </w:r>
    </w:p>
    <w:p w14:paraId="63461C11" w14:textId="77777777" w:rsidR="00603356" w:rsidRDefault="00603356" w:rsidP="002148C0">
      <w:pPr>
        <w:rPr>
          <w:rFonts w:ascii="Times" w:hAnsi="Times"/>
        </w:rPr>
      </w:pPr>
    </w:p>
    <w:p w14:paraId="47FD1047" w14:textId="6E1C9E61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“Latino Child Citizen-Subjects and Educational Futures,” Inaugural Chavez Intercultural Lectur</w:t>
      </w:r>
      <w:r w:rsidR="00603356">
        <w:rPr>
          <w:rFonts w:ascii="Times" w:hAnsi="Times"/>
        </w:rPr>
        <w:t xml:space="preserve">e, </w:t>
      </w:r>
      <w:r w:rsidRPr="002148C0">
        <w:rPr>
          <w:rFonts w:ascii="Times" w:hAnsi="Times"/>
        </w:rPr>
        <w:t>Elmherst College, October 2013.</w:t>
      </w:r>
    </w:p>
    <w:p w14:paraId="5AF4D9DC" w14:textId="77777777" w:rsidR="00603356" w:rsidRDefault="00603356" w:rsidP="002148C0">
      <w:pPr>
        <w:rPr>
          <w:rFonts w:ascii="Times" w:hAnsi="Times"/>
        </w:rPr>
      </w:pPr>
    </w:p>
    <w:p w14:paraId="3B4F7F6B" w14:textId="56956073" w:rsidR="002148C0" w:rsidRPr="00603356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“Iconographies of Child-Citizen-Subjects,” Keynote Speaker, Invisible Design</w:t>
      </w:r>
      <w:r w:rsidR="00603356">
        <w:rPr>
          <w:rFonts w:ascii="Times" w:hAnsi="Times"/>
        </w:rPr>
        <w:t xml:space="preserve">s Conference, The University of </w:t>
      </w:r>
      <w:r w:rsidRPr="00603356">
        <w:rPr>
          <w:rFonts w:ascii="Times" w:hAnsi="Times"/>
        </w:rPr>
        <w:t>Chicago, October 2013.</w:t>
      </w:r>
    </w:p>
    <w:p w14:paraId="3BA206A0" w14:textId="77777777" w:rsidR="00603356" w:rsidRPr="009E3927" w:rsidRDefault="00603356" w:rsidP="002148C0">
      <w:pPr>
        <w:rPr>
          <w:rFonts w:ascii="Times" w:hAnsi="Times"/>
        </w:rPr>
      </w:pPr>
    </w:p>
    <w:p w14:paraId="4E1F95B7" w14:textId="5AA5D8AD" w:rsidR="00603356" w:rsidRDefault="002148C0" w:rsidP="002148C0">
      <w:pPr>
        <w:rPr>
          <w:rFonts w:ascii="Times" w:hAnsi="Times"/>
          <w:lang w:val="es-US"/>
        </w:rPr>
      </w:pPr>
      <w:r w:rsidRPr="002148C0">
        <w:rPr>
          <w:rFonts w:ascii="Times" w:hAnsi="Times"/>
          <w:lang w:val="es-US"/>
        </w:rPr>
        <w:t>“Estudios Chicanos y Feminismo Transnacional, ” Plenary Speaker, II Congreso Internacional IUEM,</w:t>
      </w:r>
      <w:r w:rsidR="00603356">
        <w:rPr>
          <w:rFonts w:ascii="Times" w:hAnsi="Times"/>
          <w:lang w:val="es-US"/>
        </w:rPr>
        <w:t xml:space="preserve"> </w:t>
      </w:r>
      <w:r w:rsidRPr="002148C0">
        <w:rPr>
          <w:rFonts w:ascii="Times" w:hAnsi="Times"/>
          <w:lang w:val="es-US"/>
        </w:rPr>
        <w:t>Universidad de la Laguna, Tenerife, Spain, September 2013.</w:t>
      </w:r>
    </w:p>
    <w:p w14:paraId="644BA59D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“Migration, Immigration, and Latino/a Childhood Precarity,” The University of Puget Sound, May 2013.</w:t>
      </w:r>
    </w:p>
    <w:p w14:paraId="2CBF5F74" w14:textId="77777777" w:rsidR="00603356" w:rsidRDefault="00603356" w:rsidP="002148C0">
      <w:pPr>
        <w:rPr>
          <w:rFonts w:ascii="Times" w:hAnsi="Times"/>
        </w:rPr>
      </w:pPr>
    </w:p>
    <w:p w14:paraId="7DDC1AED" w14:textId="343962BE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“Borders and the Making of Trans-American Studies: Exploring Transnational and Interdisci</w:t>
      </w:r>
      <w:r w:rsidR="00603356">
        <w:rPr>
          <w:rFonts w:ascii="Times" w:hAnsi="Times"/>
        </w:rPr>
        <w:t xml:space="preserve">plinary </w:t>
      </w:r>
      <w:r w:rsidRPr="002148C0">
        <w:rPr>
          <w:rFonts w:ascii="Times" w:hAnsi="Times"/>
        </w:rPr>
        <w:t>Cultural Studies of the Americas,” The University of Puget Sound, Faculty Seminar Leader, May</w:t>
      </w:r>
      <w:r w:rsidR="00603356">
        <w:rPr>
          <w:rFonts w:ascii="Times" w:hAnsi="Times"/>
        </w:rPr>
        <w:t xml:space="preserve"> </w:t>
      </w:r>
      <w:r w:rsidRPr="002148C0">
        <w:rPr>
          <w:rFonts w:ascii="Times" w:hAnsi="Times"/>
        </w:rPr>
        <w:t>2013.</w:t>
      </w:r>
    </w:p>
    <w:p w14:paraId="27764249" w14:textId="77777777" w:rsidR="007E1E18" w:rsidRDefault="007E1E18" w:rsidP="002148C0">
      <w:pPr>
        <w:rPr>
          <w:rFonts w:ascii="Times" w:hAnsi="Times"/>
        </w:rPr>
      </w:pPr>
    </w:p>
    <w:p w14:paraId="65D43F68" w14:textId="6CFFAE38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“The Dialogue that Sometimes is not: Chicana and Mexicana Feminists on Globalization, Race, and Gender</w:t>
      </w:r>
      <w:r w:rsidR="00603356">
        <w:rPr>
          <w:rFonts w:ascii="Times" w:hAnsi="Times"/>
        </w:rPr>
        <w:t xml:space="preserve"> </w:t>
      </w:r>
      <w:r w:rsidRPr="002148C0">
        <w:rPr>
          <w:rFonts w:ascii="Times" w:hAnsi="Times"/>
        </w:rPr>
        <w:t>based</w:t>
      </w:r>
      <w:r w:rsidR="00603356">
        <w:rPr>
          <w:rFonts w:ascii="Times" w:hAnsi="Times"/>
        </w:rPr>
        <w:t xml:space="preserve"> </w:t>
      </w:r>
      <w:r w:rsidRPr="002148C0">
        <w:rPr>
          <w:rFonts w:ascii="Times" w:hAnsi="Times"/>
        </w:rPr>
        <w:t>Violence,” Kansas State University, April 2013.</w:t>
      </w:r>
    </w:p>
    <w:p w14:paraId="27CB99CC" w14:textId="77777777" w:rsidR="00603356" w:rsidRDefault="00603356" w:rsidP="002148C0">
      <w:pPr>
        <w:rPr>
          <w:rFonts w:ascii="Times" w:hAnsi="Times"/>
        </w:rPr>
      </w:pPr>
    </w:p>
    <w:p w14:paraId="5942E1EF" w14:textId="6C93E832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“Child Citizen-Subjects” From Dora the Explorer to Freedom Uni</w:t>
      </w:r>
      <w:r w:rsidR="00603356">
        <w:rPr>
          <w:rFonts w:ascii="Times" w:hAnsi="Times"/>
        </w:rPr>
        <w:t xml:space="preserve">versity,” Women’s History Month </w:t>
      </w:r>
      <w:r w:rsidRPr="002148C0">
        <w:rPr>
          <w:rFonts w:ascii="Times" w:hAnsi="Times"/>
        </w:rPr>
        <w:t>Keynote Lecture, Bakersfield College, February 2013.</w:t>
      </w:r>
    </w:p>
    <w:p w14:paraId="013FB583" w14:textId="77777777" w:rsidR="00603356" w:rsidRPr="009E3927" w:rsidRDefault="00603356" w:rsidP="002148C0">
      <w:pPr>
        <w:rPr>
          <w:rFonts w:ascii="Times" w:hAnsi="Times"/>
        </w:rPr>
      </w:pPr>
    </w:p>
    <w:p w14:paraId="75E2729A" w14:textId="77777777" w:rsidR="002148C0" w:rsidRPr="002148C0" w:rsidRDefault="002148C0" w:rsidP="002148C0">
      <w:pPr>
        <w:rPr>
          <w:rFonts w:ascii="Times" w:hAnsi="Times"/>
          <w:lang w:val="es-US"/>
        </w:rPr>
      </w:pPr>
      <w:r w:rsidRPr="002148C0">
        <w:rPr>
          <w:rFonts w:ascii="Times" w:hAnsi="Times"/>
          <w:lang w:val="es-US"/>
        </w:rPr>
        <w:t>“Perfiles en Deportabilidad, el Caso Yaqui, 1906-1907,” Simposio “La Feminización de Migración,”</w:t>
      </w:r>
    </w:p>
    <w:p w14:paraId="0B53638D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Instituto de Estudios Economicos, UNAM, Mexico City, February 2013.</w:t>
      </w:r>
    </w:p>
    <w:p w14:paraId="04231313" w14:textId="77777777" w:rsidR="00603356" w:rsidRDefault="00603356" w:rsidP="002148C0">
      <w:pPr>
        <w:rPr>
          <w:rFonts w:ascii="Times" w:hAnsi="Times"/>
        </w:rPr>
      </w:pPr>
    </w:p>
    <w:p w14:paraId="4F39CF86" w14:textId="4DE97800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“’Child Citizen-Subjects’ From Dora the Explorer to Freedom Uni</w:t>
      </w:r>
      <w:r w:rsidR="00603356">
        <w:rPr>
          <w:rFonts w:ascii="Times" w:hAnsi="Times"/>
        </w:rPr>
        <w:t xml:space="preserve">versity,” Sawyer Mellon Seminar </w:t>
      </w:r>
      <w:r w:rsidRPr="002148C0">
        <w:rPr>
          <w:rFonts w:ascii="Times" w:hAnsi="Times"/>
        </w:rPr>
        <w:t>Keynote Speaker, University of Washington, Seattle, February 2013.</w:t>
      </w:r>
    </w:p>
    <w:p w14:paraId="10AD8061" w14:textId="77777777" w:rsidR="00603356" w:rsidRDefault="00603356" w:rsidP="002148C0">
      <w:pPr>
        <w:rPr>
          <w:rFonts w:ascii="Times" w:hAnsi="Times"/>
        </w:rPr>
      </w:pPr>
    </w:p>
    <w:p w14:paraId="2DF4EDBB" w14:textId="128A343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“’Child Citizen-Subjects’ From Dora the Explorer to the Dream Activists,</w:t>
      </w:r>
      <w:r w:rsidR="00603356">
        <w:rPr>
          <w:rFonts w:ascii="Times" w:hAnsi="Times"/>
        </w:rPr>
        <w:t xml:space="preserve">” Alma College, Alma, Michigan, </w:t>
      </w:r>
      <w:r w:rsidRPr="002148C0">
        <w:rPr>
          <w:rFonts w:ascii="Times" w:hAnsi="Times"/>
        </w:rPr>
        <w:t>September 2012.</w:t>
      </w:r>
    </w:p>
    <w:p w14:paraId="5B01D5AE" w14:textId="77777777" w:rsidR="00603356" w:rsidRDefault="00603356" w:rsidP="002148C0">
      <w:pPr>
        <w:rPr>
          <w:rFonts w:ascii="Times" w:hAnsi="Times"/>
        </w:rPr>
      </w:pPr>
    </w:p>
    <w:p w14:paraId="2850DE66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“Against Mexicanization: Historicizing Yaqui and Other Profiles of Deportability,”</w:t>
      </w:r>
    </w:p>
    <w:p w14:paraId="4170C320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Department of Spanish, University of Pittsburg, September 2012.</w:t>
      </w:r>
    </w:p>
    <w:p w14:paraId="706F5AC9" w14:textId="77777777" w:rsidR="00603356" w:rsidRDefault="00603356" w:rsidP="002148C0">
      <w:pPr>
        <w:rPr>
          <w:rFonts w:ascii="Times" w:hAnsi="Times"/>
        </w:rPr>
      </w:pPr>
    </w:p>
    <w:p w14:paraId="1DFA74D3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“Social Justice in Practice: The Writing of Unspeakable Violence,” The University of</w:t>
      </w:r>
    </w:p>
    <w:p w14:paraId="2C608018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San Diego, March 2012.</w:t>
      </w:r>
    </w:p>
    <w:p w14:paraId="7AFAC468" w14:textId="77777777" w:rsidR="00603356" w:rsidRDefault="00603356" w:rsidP="002148C0">
      <w:pPr>
        <w:rPr>
          <w:rFonts w:ascii="Times" w:hAnsi="Times"/>
        </w:rPr>
      </w:pPr>
    </w:p>
    <w:p w14:paraId="76FBAD3D" w14:textId="1A8C26EA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lastRenderedPageBreak/>
        <w:t>“A Tale of Two Sisters: Petra Santa Cruz Stevens and the Gendered,</w:t>
      </w:r>
      <w:r w:rsidR="00603356">
        <w:rPr>
          <w:rFonts w:ascii="Times" w:hAnsi="Times"/>
        </w:rPr>
        <w:t xml:space="preserve"> Sexual Politics of Borderlands </w:t>
      </w:r>
      <w:r w:rsidRPr="002148C0">
        <w:rPr>
          <w:rFonts w:ascii="Times" w:hAnsi="Times"/>
        </w:rPr>
        <w:t>History,” The University of Michigan, March 2012.</w:t>
      </w:r>
    </w:p>
    <w:p w14:paraId="0DBDA688" w14:textId="77777777" w:rsidR="00603356" w:rsidRDefault="00603356" w:rsidP="002148C0">
      <w:pPr>
        <w:rPr>
          <w:rFonts w:ascii="Times" w:hAnsi="Times"/>
        </w:rPr>
      </w:pPr>
    </w:p>
    <w:p w14:paraId="08CBEACB" w14:textId="35297C16" w:rsidR="002148C0" w:rsidRPr="002148C0" w:rsidRDefault="002148C0" w:rsidP="002148C0">
      <w:pPr>
        <w:rPr>
          <w:rFonts w:ascii="Times" w:hAnsi="Times"/>
        </w:rPr>
      </w:pPr>
      <w:r w:rsidRPr="00603356">
        <w:rPr>
          <w:rFonts w:ascii="Times" w:hAnsi="Times"/>
          <w:i/>
        </w:rPr>
        <w:t>Unspeakable Violence</w:t>
      </w:r>
      <w:r w:rsidRPr="002148C0">
        <w:rPr>
          <w:rFonts w:ascii="Times" w:hAnsi="Times"/>
        </w:rPr>
        <w:t>, Chicano/Latino Resource Center and Depart</w:t>
      </w:r>
      <w:r w:rsidR="00C2389A">
        <w:rPr>
          <w:rFonts w:ascii="Times" w:hAnsi="Times"/>
        </w:rPr>
        <w:t xml:space="preserve">ment of Feminist Studies, UCSC, </w:t>
      </w:r>
      <w:r w:rsidRPr="002148C0">
        <w:rPr>
          <w:rFonts w:ascii="Times" w:hAnsi="Times"/>
        </w:rPr>
        <w:t>February 2012.</w:t>
      </w:r>
    </w:p>
    <w:p w14:paraId="138A14FD" w14:textId="77777777" w:rsidR="00C2389A" w:rsidRDefault="00C2389A" w:rsidP="002148C0">
      <w:pPr>
        <w:rPr>
          <w:rFonts w:ascii="Times" w:hAnsi="Times"/>
        </w:rPr>
      </w:pPr>
    </w:p>
    <w:p w14:paraId="6C6C9FE6" w14:textId="3325AE35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“He Shoots his Wife Before the Deed,” Arizona State University, School of Transnational Border</w:t>
      </w:r>
      <w:r w:rsidR="00C2389A">
        <w:rPr>
          <w:rFonts w:ascii="Times" w:hAnsi="Times"/>
        </w:rPr>
        <w:t xml:space="preserve"> </w:t>
      </w:r>
      <w:r w:rsidRPr="002148C0">
        <w:rPr>
          <w:rFonts w:ascii="Times" w:hAnsi="Times"/>
        </w:rPr>
        <w:t>Studies, February 2012.</w:t>
      </w:r>
    </w:p>
    <w:p w14:paraId="17CED7A4" w14:textId="77777777" w:rsidR="00E154BA" w:rsidRDefault="00E154BA" w:rsidP="002148C0">
      <w:pPr>
        <w:rPr>
          <w:rFonts w:ascii="Times" w:hAnsi="Times"/>
        </w:rPr>
      </w:pPr>
    </w:p>
    <w:p w14:paraId="1E3F3417" w14:textId="77777777" w:rsidR="002148C0" w:rsidRPr="002148C0" w:rsidRDefault="002148C0" w:rsidP="002148C0">
      <w:pPr>
        <w:rPr>
          <w:rFonts w:ascii="Times" w:hAnsi="Times"/>
        </w:rPr>
      </w:pPr>
      <w:r w:rsidRPr="00C2389A">
        <w:rPr>
          <w:rFonts w:ascii="Times" w:hAnsi="Times"/>
          <w:i/>
        </w:rPr>
        <w:t>Unspeakable Violence</w:t>
      </w:r>
      <w:r w:rsidRPr="002148C0">
        <w:rPr>
          <w:rFonts w:ascii="Times" w:hAnsi="Times"/>
        </w:rPr>
        <w:t>, Departments of History and English, The University of Houston, January</w:t>
      </w:r>
    </w:p>
    <w:p w14:paraId="79BE21CE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2012.</w:t>
      </w:r>
    </w:p>
    <w:p w14:paraId="536FCB87" w14:textId="77777777" w:rsidR="00C2389A" w:rsidRDefault="00C2389A" w:rsidP="002148C0">
      <w:pPr>
        <w:rPr>
          <w:rFonts w:ascii="Times" w:hAnsi="Times"/>
        </w:rPr>
      </w:pPr>
    </w:p>
    <w:p w14:paraId="103BE347" w14:textId="6242FA94" w:rsidR="002148C0" w:rsidRPr="00C2389A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“Feminist Interventions in Borderlands History,” Presidential Panel, American Historical Association</w:t>
      </w:r>
      <w:r w:rsidR="00C2389A">
        <w:rPr>
          <w:rFonts w:ascii="Times" w:hAnsi="Times"/>
        </w:rPr>
        <w:t xml:space="preserve"> </w:t>
      </w:r>
      <w:r w:rsidRPr="00C2389A">
        <w:rPr>
          <w:rFonts w:ascii="Times" w:hAnsi="Times"/>
        </w:rPr>
        <w:t>Conference, January 2012.</w:t>
      </w:r>
    </w:p>
    <w:p w14:paraId="3E93EF7D" w14:textId="77777777" w:rsidR="00C2389A" w:rsidRDefault="00C2389A" w:rsidP="002148C0">
      <w:pPr>
        <w:rPr>
          <w:rFonts w:ascii="Times" w:hAnsi="Times"/>
        </w:rPr>
      </w:pPr>
    </w:p>
    <w:p w14:paraId="4070293D" w14:textId="00778FD1" w:rsidR="00C2389A" w:rsidRPr="009E3927" w:rsidRDefault="002148C0" w:rsidP="002148C0">
      <w:pPr>
        <w:rPr>
          <w:rFonts w:ascii="Times" w:hAnsi="Times"/>
        </w:rPr>
      </w:pPr>
      <w:r w:rsidRPr="009E3927">
        <w:rPr>
          <w:rFonts w:ascii="Times" w:hAnsi="Times"/>
        </w:rPr>
        <w:t>“Nunca más un México sin Nosotros”: Yaqui Autonomy, State Violence, and Coun</w:t>
      </w:r>
      <w:r w:rsidR="00C2389A" w:rsidRPr="009E3927">
        <w:rPr>
          <w:rFonts w:ascii="Times" w:hAnsi="Times"/>
        </w:rPr>
        <w:t xml:space="preserve">termemory,” Na’kum </w:t>
      </w:r>
      <w:r w:rsidRPr="002148C0">
        <w:rPr>
          <w:rFonts w:ascii="Times" w:hAnsi="Times"/>
        </w:rPr>
        <w:t>Symposium, Texas State University, October 2011.</w:t>
      </w:r>
    </w:p>
    <w:p w14:paraId="3639EE36" w14:textId="747B8915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 xml:space="preserve">“Arizona Immigration Law: How Other States Will Follow,” Center for </w:t>
      </w:r>
      <w:r w:rsidR="00C2389A">
        <w:rPr>
          <w:rFonts w:ascii="Times" w:hAnsi="Times"/>
        </w:rPr>
        <w:t xml:space="preserve">Great Plains Studies Symposium, </w:t>
      </w:r>
      <w:r w:rsidRPr="002148C0">
        <w:rPr>
          <w:rFonts w:ascii="Times" w:hAnsi="Times"/>
        </w:rPr>
        <w:t>University of Nebraska, Lincoln, March 2011.</w:t>
      </w:r>
    </w:p>
    <w:p w14:paraId="4246E343" w14:textId="77777777" w:rsidR="00C2389A" w:rsidRDefault="00C2389A" w:rsidP="002148C0">
      <w:pPr>
        <w:rPr>
          <w:rFonts w:ascii="Times" w:hAnsi="Times"/>
        </w:rPr>
      </w:pPr>
    </w:p>
    <w:p w14:paraId="77334ADD" w14:textId="22066910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“Saved by the Peiñeta or Not: Petra Santa Cruz Stevens and the Gendered,</w:t>
      </w:r>
      <w:r w:rsidR="00C2389A">
        <w:rPr>
          <w:rFonts w:ascii="Times" w:hAnsi="Times"/>
        </w:rPr>
        <w:t xml:space="preserve"> Sexual Politics of Borderlands </w:t>
      </w:r>
      <w:r w:rsidRPr="002148C0">
        <w:rPr>
          <w:rFonts w:ascii="Times" w:hAnsi="Times"/>
        </w:rPr>
        <w:t>History,” The University of Maryland, Baltimore County, February 2011.</w:t>
      </w:r>
    </w:p>
    <w:p w14:paraId="7ED9B166" w14:textId="77777777" w:rsidR="007E1E18" w:rsidRDefault="007E1E18" w:rsidP="002148C0">
      <w:pPr>
        <w:rPr>
          <w:rFonts w:ascii="Times" w:hAnsi="Times"/>
        </w:rPr>
      </w:pPr>
    </w:p>
    <w:p w14:paraId="7C97E009" w14:textId="01D2BD5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“The American 1950’s, Virgin Martyrs, and Chicana Allegories: Thoughts on S</w:t>
      </w:r>
      <w:r w:rsidR="00C2389A">
        <w:rPr>
          <w:rFonts w:ascii="Times" w:hAnsi="Times"/>
        </w:rPr>
        <w:t xml:space="preserve">anta Maria Goretti and Cultural </w:t>
      </w:r>
      <w:r w:rsidRPr="002148C0">
        <w:rPr>
          <w:rFonts w:ascii="Times" w:hAnsi="Times"/>
        </w:rPr>
        <w:t>Production," Department of English, Arizona State University, January 2010.</w:t>
      </w:r>
    </w:p>
    <w:p w14:paraId="0CB652E7" w14:textId="77777777" w:rsidR="00C2389A" w:rsidRDefault="00C2389A" w:rsidP="002148C0">
      <w:pPr>
        <w:rPr>
          <w:rFonts w:ascii="Times" w:hAnsi="Times"/>
        </w:rPr>
      </w:pPr>
    </w:p>
    <w:p w14:paraId="23529255" w14:textId="6BEE8A62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“Problematizing Nationalisms: State Sponsored Violence and the Ya</w:t>
      </w:r>
      <w:r w:rsidR="00C2389A">
        <w:rPr>
          <w:rFonts w:ascii="Times" w:hAnsi="Times"/>
        </w:rPr>
        <w:t xml:space="preserve">qui Indian Wars,” Department of </w:t>
      </w:r>
      <w:r w:rsidRPr="002148C0">
        <w:rPr>
          <w:rFonts w:ascii="Times" w:hAnsi="Times"/>
        </w:rPr>
        <w:t>Spanish, Latin American, and Latino Studies Mt. Holyoke College, December 2009.</w:t>
      </w:r>
    </w:p>
    <w:p w14:paraId="393FD5A0" w14:textId="77777777" w:rsidR="00C2389A" w:rsidRDefault="00C2389A" w:rsidP="002148C0">
      <w:pPr>
        <w:rPr>
          <w:rFonts w:ascii="Times" w:hAnsi="Times"/>
        </w:rPr>
      </w:pPr>
    </w:p>
    <w:p w14:paraId="31C47C14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“Virgin Martyrs as Chicana Allegories: Thoughts on Santa Maria Goretti and Cultural Production,"</w:t>
      </w:r>
    </w:p>
    <w:p w14:paraId="59D8E3C1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University of Notre Dame, September 2009.</w:t>
      </w:r>
    </w:p>
    <w:p w14:paraId="60F3370F" w14:textId="77777777" w:rsidR="00C2389A" w:rsidRDefault="00C2389A" w:rsidP="002148C0">
      <w:pPr>
        <w:rPr>
          <w:rFonts w:ascii="Times" w:hAnsi="Times"/>
        </w:rPr>
      </w:pPr>
    </w:p>
    <w:p w14:paraId="3776EC0B" w14:textId="543C022D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“State of the Fields(s): Chicano/Latino and Ethnic Studies in the 21</w:t>
      </w:r>
      <w:r w:rsidR="00C2389A">
        <w:rPr>
          <w:rFonts w:ascii="Times" w:hAnsi="Times"/>
        </w:rPr>
        <w:t xml:space="preserve">st Century,” History and Latino </w:t>
      </w:r>
      <w:r w:rsidRPr="002148C0">
        <w:rPr>
          <w:rFonts w:ascii="Times" w:hAnsi="Times"/>
        </w:rPr>
        <w:t>Studies, Northwestern University, September 2009.</w:t>
      </w:r>
    </w:p>
    <w:p w14:paraId="1D2C5B8E" w14:textId="77777777" w:rsidR="00C2389A" w:rsidRDefault="00C2389A" w:rsidP="002148C0">
      <w:pPr>
        <w:rPr>
          <w:rFonts w:ascii="Times" w:hAnsi="Times"/>
        </w:rPr>
      </w:pPr>
    </w:p>
    <w:p w14:paraId="0028F1F9" w14:textId="22137FE3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“The Bad Fit: Celebratory Chicana/o Nationalisms and the 1851 Lynching</w:t>
      </w:r>
      <w:r w:rsidR="00C2389A">
        <w:rPr>
          <w:rFonts w:ascii="Times" w:hAnsi="Times"/>
        </w:rPr>
        <w:t xml:space="preserve"> of Josefa/Juanita,” Department </w:t>
      </w:r>
      <w:r w:rsidRPr="002148C0">
        <w:rPr>
          <w:rFonts w:ascii="Times" w:hAnsi="Times"/>
        </w:rPr>
        <w:t>of Global Gender Studies, SUNY Buffalo, April 2009.</w:t>
      </w:r>
    </w:p>
    <w:p w14:paraId="611DE102" w14:textId="77777777" w:rsidR="00C2389A" w:rsidRDefault="00C2389A" w:rsidP="002148C0">
      <w:pPr>
        <w:rPr>
          <w:rFonts w:ascii="Times" w:hAnsi="Times"/>
        </w:rPr>
      </w:pPr>
    </w:p>
    <w:p w14:paraId="1305254F" w14:textId="5A972ABB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“Chicana/o Studies and Transnational Methodologies,” Keynote Panelist, National Associati</w:t>
      </w:r>
      <w:r w:rsidR="00C2389A">
        <w:rPr>
          <w:rFonts w:ascii="Times" w:hAnsi="Times"/>
        </w:rPr>
        <w:t xml:space="preserve">on of Chicana/o </w:t>
      </w:r>
      <w:r w:rsidRPr="002148C0">
        <w:rPr>
          <w:rFonts w:ascii="Times" w:hAnsi="Times"/>
        </w:rPr>
        <w:t>Studies Annual Conference, New Brunswick, New Jersey, April 2009.</w:t>
      </w:r>
    </w:p>
    <w:p w14:paraId="744F2956" w14:textId="77777777" w:rsidR="00C2389A" w:rsidRPr="009E3927" w:rsidRDefault="00C2389A" w:rsidP="002148C0">
      <w:pPr>
        <w:rPr>
          <w:rFonts w:ascii="Times" w:hAnsi="Times"/>
        </w:rPr>
      </w:pPr>
    </w:p>
    <w:p w14:paraId="702AA41E" w14:textId="596C18D1" w:rsidR="002148C0" w:rsidRPr="00C2389A" w:rsidRDefault="002148C0" w:rsidP="002148C0">
      <w:pPr>
        <w:rPr>
          <w:rFonts w:ascii="Times" w:hAnsi="Times"/>
          <w:lang w:val="es-US"/>
        </w:rPr>
      </w:pPr>
      <w:r w:rsidRPr="002148C0">
        <w:rPr>
          <w:rFonts w:ascii="Times" w:hAnsi="Times"/>
          <w:lang w:val="es-US"/>
        </w:rPr>
        <w:t>“Subjectividad, Violencia y Raza: Las Guerras Yaquis como Silencio Hi</w:t>
      </w:r>
      <w:r w:rsidR="00C2389A">
        <w:rPr>
          <w:rFonts w:ascii="Times" w:hAnsi="Times"/>
          <w:lang w:val="es-US"/>
        </w:rPr>
        <w:t xml:space="preserve">storicoTransnaciónal,” Programa </w:t>
      </w:r>
      <w:r w:rsidRPr="00C2389A">
        <w:rPr>
          <w:rFonts w:ascii="Times" w:hAnsi="Times"/>
          <w:lang w:val="es-US"/>
        </w:rPr>
        <w:t>Universitario de Estudios de Genero, UNAM, Mexico City, November 2008.</w:t>
      </w:r>
    </w:p>
    <w:p w14:paraId="2300ED82" w14:textId="77777777" w:rsidR="00C2389A" w:rsidRPr="009E3927" w:rsidRDefault="00C2389A" w:rsidP="002148C0">
      <w:pPr>
        <w:rPr>
          <w:rFonts w:ascii="Times" w:hAnsi="Times"/>
          <w:lang w:val="es-US"/>
        </w:rPr>
      </w:pPr>
    </w:p>
    <w:p w14:paraId="1EB6560F" w14:textId="31DF2530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“25 Years of This Bridge Called My Back, 25 Years of Radical Feminism b</w:t>
      </w:r>
      <w:r w:rsidR="00C2389A">
        <w:rPr>
          <w:rFonts w:ascii="Times" w:hAnsi="Times"/>
        </w:rPr>
        <w:t xml:space="preserve">y Women of </w:t>
      </w:r>
      <w:proofErr w:type="gramStart"/>
      <w:r w:rsidR="00C2389A">
        <w:rPr>
          <w:rFonts w:ascii="Times" w:hAnsi="Times"/>
        </w:rPr>
        <w:t>Color?,</w:t>
      </w:r>
      <w:proofErr w:type="gramEnd"/>
      <w:r w:rsidR="00C2389A">
        <w:rPr>
          <w:rFonts w:ascii="Times" w:hAnsi="Times"/>
        </w:rPr>
        <w:t xml:space="preserve"> Presidential </w:t>
      </w:r>
      <w:r w:rsidRPr="002148C0">
        <w:rPr>
          <w:rFonts w:ascii="Times" w:hAnsi="Times"/>
        </w:rPr>
        <w:t>Session: 25th Year Anniversary of Teaching This Bridge Called My Back, The Pacific Sociological</w:t>
      </w:r>
      <w:r w:rsidR="00C2389A">
        <w:rPr>
          <w:rFonts w:ascii="Times" w:hAnsi="Times"/>
        </w:rPr>
        <w:t xml:space="preserve"> </w:t>
      </w:r>
      <w:r w:rsidRPr="002148C0">
        <w:rPr>
          <w:rFonts w:ascii="Times" w:hAnsi="Times"/>
        </w:rPr>
        <w:t>Association, Portland, Oregon, April 2008.</w:t>
      </w:r>
    </w:p>
    <w:p w14:paraId="58A26AAB" w14:textId="77777777" w:rsidR="00C2389A" w:rsidRDefault="00C2389A" w:rsidP="002148C0">
      <w:pPr>
        <w:rPr>
          <w:rFonts w:ascii="Times" w:hAnsi="Times"/>
        </w:rPr>
      </w:pPr>
    </w:p>
    <w:p w14:paraId="10DD8FF9" w14:textId="3DE88156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 xml:space="preserve">“Webs of Violence: The Camp Grant Massacre and Racial, National and </w:t>
      </w:r>
      <w:r w:rsidR="00C2389A">
        <w:rPr>
          <w:rFonts w:ascii="Times" w:hAnsi="Times"/>
        </w:rPr>
        <w:t xml:space="preserve">Familial Alliances,” Center </w:t>
      </w:r>
      <w:proofErr w:type="gramStart"/>
      <w:r w:rsidR="00C2389A">
        <w:rPr>
          <w:rFonts w:ascii="Times" w:hAnsi="Times"/>
        </w:rPr>
        <w:t>For</w:t>
      </w:r>
      <w:proofErr w:type="gramEnd"/>
      <w:r w:rsidR="00C2389A">
        <w:rPr>
          <w:rFonts w:ascii="Times" w:hAnsi="Times"/>
        </w:rPr>
        <w:t xml:space="preserve"> </w:t>
      </w:r>
      <w:r w:rsidRPr="002148C0">
        <w:rPr>
          <w:rFonts w:ascii="Times" w:hAnsi="Times"/>
        </w:rPr>
        <w:t>Race Politics and Culture, The University of Chicago, February 2008.</w:t>
      </w:r>
    </w:p>
    <w:p w14:paraId="1BB6A1F4" w14:textId="77777777" w:rsidR="00C2389A" w:rsidRDefault="00C2389A" w:rsidP="002148C0">
      <w:pPr>
        <w:rPr>
          <w:rFonts w:ascii="Times" w:hAnsi="Times"/>
        </w:rPr>
      </w:pPr>
    </w:p>
    <w:p w14:paraId="6C10AC94" w14:textId="5EBA8B4D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“Why We Still Need A Transnational Latina Feminist Methodology: Revisi</w:t>
      </w:r>
      <w:r w:rsidR="00C2389A">
        <w:rPr>
          <w:rFonts w:ascii="Times" w:hAnsi="Times"/>
        </w:rPr>
        <w:t xml:space="preserve">ting the 1871 Camp Grant Indian </w:t>
      </w:r>
      <w:r w:rsidRPr="002148C0">
        <w:rPr>
          <w:rFonts w:ascii="Times" w:hAnsi="Times"/>
        </w:rPr>
        <w:t>Massacre,” Department of Women’s Studies, Rutgers University, December 2007.</w:t>
      </w:r>
    </w:p>
    <w:p w14:paraId="357EE297" w14:textId="77777777" w:rsidR="00C2389A" w:rsidRDefault="00C2389A" w:rsidP="002148C0">
      <w:pPr>
        <w:rPr>
          <w:rFonts w:ascii="Times" w:hAnsi="Times"/>
        </w:rPr>
      </w:pPr>
    </w:p>
    <w:p w14:paraId="288A0592" w14:textId="127A8254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“Masculinities and Excess: Reading Violence and Humor in Den</w:t>
      </w:r>
      <w:r w:rsidR="00C2389A">
        <w:rPr>
          <w:rFonts w:ascii="Times" w:hAnsi="Times"/>
        </w:rPr>
        <w:t xml:space="preserve">ise Chavez’s Face of An Angel,” </w:t>
      </w:r>
      <w:r w:rsidRPr="002148C0">
        <w:rPr>
          <w:rFonts w:ascii="Times" w:hAnsi="Times"/>
        </w:rPr>
        <w:t>Department of English, Pitzer College, January 2006.</w:t>
      </w:r>
    </w:p>
    <w:p w14:paraId="00E6936E" w14:textId="77777777" w:rsidR="00C2389A" w:rsidRDefault="00C2389A" w:rsidP="002148C0">
      <w:pPr>
        <w:rPr>
          <w:rFonts w:ascii="Times" w:hAnsi="Times"/>
        </w:rPr>
      </w:pPr>
    </w:p>
    <w:p w14:paraId="52047F84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“Latina Feminist Social Movements,” Department of Sociology, Hampshire College, October</w:t>
      </w:r>
    </w:p>
    <w:p w14:paraId="3CB15B5F" w14:textId="77777777" w:rsidR="007E1E18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2005.</w:t>
      </w:r>
    </w:p>
    <w:p w14:paraId="1F70FFE6" w14:textId="77777777" w:rsidR="00896C51" w:rsidRDefault="00896C51" w:rsidP="002148C0">
      <w:pPr>
        <w:rPr>
          <w:rFonts w:ascii="Times" w:hAnsi="Times"/>
        </w:rPr>
      </w:pPr>
    </w:p>
    <w:p w14:paraId="33CF0D8A" w14:textId="7B0B1FE1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“Rewriting Chicana Women’s History and the Alma Lopez Contr</w:t>
      </w:r>
      <w:r w:rsidR="00C2389A">
        <w:rPr>
          <w:rFonts w:ascii="Times" w:hAnsi="Times"/>
        </w:rPr>
        <w:t xml:space="preserve">oversy in Santa Fe New Mexico,” </w:t>
      </w:r>
      <w:r w:rsidRPr="002148C0">
        <w:rPr>
          <w:rFonts w:ascii="Times" w:hAnsi="Times"/>
        </w:rPr>
        <w:t>Eastern New Mexico, University, April 2004.</w:t>
      </w:r>
    </w:p>
    <w:p w14:paraId="11D7942A" w14:textId="77777777" w:rsidR="00C2389A" w:rsidRDefault="00C2389A" w:rsidP="002148C0">
      <w:pPr>
        <w:rPr>
          <w:rFonts w:ascii="Times" w:hAnsi="Times"/>
        </w:rPr>
      </w:pPr>
    </w:p>
    <w:p w14:paraId="2C4F90BF" w14:textId="2471B3FA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 xml:space="preserve">“Integrating Transnational Feminist Studies and Chicana/o Studies into the </w:t>
      </w:r>
      <w:r w:rsidR="00C2389A">
        <w:rPr>
          <w:rFonts w:ascii="Times" w:hAnsi="Times"/>
        </w:rPr>
        <w:t xml:space="preserve">Humanities Curriculum,” Faculty </w:t>
      </w:r>
      <w:r w:rsidRPr="002148C0">
        <w:rPr>
          <w:rFonts w:ascii="Times" w:hAnsi="Times"/>
        </w:rPr>
        <w:t>Seminar/NEH Grant Eastern, New Mexico University, April 2004.</w:t>
      </w:r>
    </w:p>
    <w:p w14:paraId="391237E4" w14:textId="77777777" w:rsidR="00C2389A" w:rsidRDefault="00C2389A" w:rsidP="002148C0">
      <w:pPr>
        <w:rPr>
          <w:rFonts w:ascii="Times" w:hAnsi="Times"/>
        </w:rPr>
      </w:pPr>
    </w:p>
    <w:p w14:paraId="0370A7BD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Conference Presentations:</w:t>
      </w:r>
    </w:p>
    <w:p w14:paraId="05D4FED9" w14:textId="77777777" w:rsidR="007E1E18" w:rsidRDefault="007E1E18" w:rsidP="002148C0">
      <w:pPr>
        <w:rPr>
          <w:rFonts w:ascii="Times" w:hAnsi="Times"/>
        </w:rPr>
      </w:pPr>
    </w:p>
    <w:p w14:paraId="590D070D" w14:textId="7523FF2E" w:rsidR="00896C51" w:rsidRDefault="00896C51" w:rsidP="00896C51">
      <w:pPr>
        <w:rPr>
          <w:rFonts w:ascii="Times" w:hAnsi="Times"/>
          <w:bCs/>
        </w:rPr>
      </w:pPr>
      <w:r>
        <w:rPr>
          <w:rFonts w:ascii="Times" w:hAnsi="Times"/>
        </w:rPr>
        <w:t>“</w:t>
      </w:r>
      <w:r w:rsidRPr="00896C51">
        <w:rPr>
          <w:rFonts w:ascii="Times" w:hAnsi="Times"/>
          <w:bCs/>
        </w:rPr>
        <w:t>Performing Misogyny for the Anarchist Masses: Enrique Flores Magón’s Gendered Denunciations</w:t>
      </w:r>
      <w:r>
        <w:rPr>
          <w:rFonts w:ascii="Times" w:hAnsi="Times"/>
          <w:bCs/>
        </w:rPr>
        <w:t>.”</w:t>
      </w:r>
    </w:p>
    <w:p w14:paraId="01017A35" w14:textId="2CF3178A" w:rsidR="00896C51" w:rsidRDefault="00896C51" w:rsidP="00896C51">
      <w:pPr>
        <w:rPr>
          <w:rFonts w:ascii="Times" w:hAnsi="Times"/>
          <w:bCs/>
        </w:rPr>
      </w:pPr>
      <w:r>
        <w:rPr>
          <w:rFonts w:ascii="Times" w:hAnsi="Times"/>
          <w:bCs/>
        </w:rPr>
        <w:t>The American Studies Association</w:t>
      </w:r>
    </w:p>
    <w:p w14:paraId="69E437EA" w14:textId="5A39F389" w:rsidR="00896C51" w:rsidRDefault="00896C51" w:rsidP="00896C51">
      <w:pPr>
        <w:rPr>
          <w:rFonts w:ascii="Times" w:hAnsi="Times"/>
          <w:bCs/>
        </w:rPr>
      </w:pPr>
      <w:r>
        <w:rPr>
          <w:rFonts w:ascii="Times" w:hAnsi="Times"/>
          <w:bCs/>
        </w:rPr>
        <w:t>Atlanta Georgia</w:t>
      </w:r>
    </w:p>
    <w:p w14:paraId="4D15E51C" w14:textId="2C418545" w:rsidR="00896C51" w:rsidRDefault="00896C51" w:rsidP="002148C0">
      <w:pPr>
        <w:rPr>
          <w:rFonts w:ascii="Times" w:hAnsi="Times"/>
        </w:rPr>
      </w:pPr>
      <w:r>
        <w:rPr>
          <w:rFonts w:ascii="Times" w:hAnsi="Times"/>
          <w:bCs/>
        </w:rPr>
        <w:t>November 2018</w:t>
      </w:r>
    </w:p>
    <w:p w14:paraId="5C0332BF" w14:textId="77777777" w:rsidR="00896C51" w:rsidRDefault="00896C51" w:rsidP="002148C0">
      <w:pPr>
        <w:rPr>
          <w:rFonts w:ascii="Times" w:hAnsi="Times"/>
        </w:rPr>
      </w:pPr>
    </w:p>
    <w:p w14:paraId="75336A38" w14:textId="6050EF38" w:rsidR="00E154BA" w:rsidRDefault="00E154BA" w:rsidP="002148C0">
      <w:pPr>
        <w:rPr>
          <w:rFonts w:ascii="Times" w:hAnsi="Times"/>
        </w:rPr>
      </w:pPr>
      <w:r>
        <w:rPr>
          <w:rFonts w:ascii="Times" w:hAnsi="Times"/>
        </w:rPr>
        <w:t>“Girl Children Writing Revolution: Dispat</w:t>
      </w:r>
      <w:r w:rsidR="00BD2770">
        <w:rPr>
          <w:rFonts w:ascii="Times" w:hAnsi="Times"/>
        </w:rPr>
        <w:t>ches from the PLM Newspaper, 19</w:t>
      </w:r>
      <w:r>
        <w:rPr>
          <w:rFonts w:ascii="Times" w:hAnsi="Times"/>
        </w:rPr>
        <w:t>16-1918.”</w:t>
      </w:r>
    </w:p>
    <w:p w14:paraId="79FCD56E" w14:textId="4BE0A2D1" w:rsidR="00E154BA" w:rsidRDefault="00E154BA" w:rsidP="002148C0">
      <w:pPr>
        <w:rPr>
          <w:rFonts w:ascii="Times" w:hAnsi="Times"/>
        </w:rPr>
      </w:pPr>
      <w:r>
        <w:rPr>
          <w:rFonts w:ascii="Times" w:hAnsi="Times"/>
        </w:rPr>
        <w:t>MELUS</w:t>
      </w:r>
    </w:p>
    <w:p w14:paraId="2E4944C9" w14:textId="340CD1E0" w:rsidR="00E154BA" w:rsidRDefault="00E154BA" w:rsidP="002148C0">
      <w:pPr>
        <w:rPr>
          <w:rFonts w:ascii="Times" w:hAnsi="Times"/>
        </w:rPr>
      </w:pPr>
      <w:r>
        <w:rPr>
          <w:rFonts w:ascii="Times" w:hAnsi="Times"/>
        </w:rPr>
        <w:t>Las Vegas Nevada</w:t>
      </w:r>
    </w:p>
    <w:p w14:paraId="4881BBC2" w14:textId="6ADC5464" w:rsidR="00E154BA" w:rsidRDefault="00E154BA" w:rsidP="002148C0">
      <w:pPr>
        <w:rPr>
          <w:rFonts w:ascii="Times" w:hAnsi="Times"/>
        </w:rPr>
      </w:pPr>
      <w:r>
        <w:rPr>
          <w:rFonts w:ascii="Times" w:hAnsi="Times"/>
        </w:rPr>
        <w:t>May 2018</w:t>
      </w:r>
    </w:p>
    <w:p w14:paraId="507ED6A9" w14:textId="77777777" w:rsidR="00E154BA" w:rsidRDefault="00E154BA" w:rsidP="002148C0">
      <w:pPr>
        <w:rPr>
          <w:rFonts w:ascii="Times" w:hAnsi="Times"/>
        </w:rPr>
      </w:pPr>
    </w:p>
    <w:p w14:paraId="7A0DC954" w14:textId="400A842D" w:rsidR="00C2389A" w:rsidRDefault="00C2389A" w:rsidP="002148C0">
      <w:pPr>
        <w:rPr>
          <w:rFonts w:ascii="Times" w:hAnsi="Times"/>
        </w:rPr>
      </w:pPr>
      <w:r>
        <w:rPr>
          <w:rFonts w:ascii="Times" w:hAnsi="Times"/>
        </w:rPr>
        <w:t>“Enrique Flores Magón’s Life in Exile.”</w:t>
      </w:r>
    </w:p>
    <w:p w14:paraId="6E7D843E" w14:textId="37A1E4C6" w:rsidR="00C2389A" w:rsidRDefault="00C2389A" w:rsidP="002148C0">
      <w:pPr>
        <w:rPr>
          <w:rFonts w:ascii="Times" w:hAnsi="Times"/>
        </w:rPr>
      </w:pPr>
      <w:r>
        <w:rPr>
          <w:rFonts w:ascii="Times" w:hAnsi="Times"/>
        </w:rPr>
        <w:t>Latin American Studies Association</w:t>
      </w:r>
    </w:p>
    <w:p w14:paraId="299D36DD" w14:textId="77777777" w:rsidR="00E154BA" w:rsidRDefault="00E154BA" w:rsidP="002148C0">
      <w:pPr>
        <w:rPr>
          <w:rFonts w:ascii="Times" w:hAnsi="Times"/>
        </w:rPr>
      </w:pPr>
      <w:r>
        <w:rPr>
          <w:rFonts w:ascii="Times" w:hAnsi="Times"/>
        </w:rPr>
        <w:t>Barcelona Spain</w:t>
      </w:r>
      <w:r w:rsidR="00C2389A">
        <w:rPr>
          <w:rFonts w:ascii="Times" w:hAnsi="Times"/>
        </w:rPr>
        <w:t xml:space="preserve"> </w:t>
      </w:r>
    </w:p>
    <w:p w14:paraId="60472CD1" w14:textId="0F4E8737" w:rsidR="00C2389A" w:rsidRDefault="00C2389A" w:rsidP="002148C0">
      <w:pPr>
        <w:rPr>
          <w:rFonts w:ascii="Times" w:hAnsi="Times"/>
        </w:rPr>
      </w:pPr>
      <w:r>
        <w:rPr>
          <w:rFonts w:ascii="Times" w:hAnsi="Times"/>
        </w:rPr>
        <w:t>May 2018</w:t>
      </w:r>
    </w:p>
    <w:p w14:paraId="58D2495C" w14:textId="77777777" w:rsidR="00C2389A" w:rsidRDefault="00C2389A" w:rsidP="002148C0">
      <w:pPr>
        <w:rPr>
          <w:rFonts w:ascii="Times" w:hAnsi="Times"/>
        </w:rPr>
      </w:pPr>
    </w:p>
    <w:p w14:paraId="13DFA18E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“Affective Communities: Latinx, or Why My Computer Won’t Recognize Latina/o.”</w:t>
      </w:r>
    </w:p>
    <w:p w14:paraId="0545784A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The Modern Language Association National Conference</w:t>
      </w:r>
    </w:p>
    <w:p w14:paraId="55246F18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New York, New York</w:t>
      </w:r>
    </w:p>
    <w:p w14:paraId="71C6DF1B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January 2017</w:t>
      </w:r>
    </w:p>
    <w:p w14:paraId="0AF6F6E7" w14:textId="77777777" w:rsidR="00C2389A" w:rsidRDefault="00C2389A" w:rsidP="002148C0">
      <w:pPr>
        <w:rPr>
          <w:rFonts w:ascii="Times" w:hAnsi="Times"/>
        </w:rPr>
      </w:pPr>
    </w:p>
    <w:p w14:paraId="756A0485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lastRenderedPageBreak/>
        <w:t>“Making Archives New to Digital Natives: The Benson Collection in the Classroom.”</w:t>
      </w:r>
    </w:p>
    <w:p w14:paraId="7F3C49F0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The American Studies Association Annual Meeting</w:t>
      </w:r>
    </w:p>
    <w:p w14:paraId="46ED847B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Chicago, Illinois</w:t>
      </w:r>
    </w:p>
    <w:p w14:paraId="21004C1C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November 2017</w:t>
      </w:r>
    </w:p>
    <w:p w14:paraId="3F6AC3ED" w14:textId="77777777" w:rsidR="00C2389A" w:rsidRDefault="00C2389A" w:rsidP="002148C0">
      <w:pPr>
        <w:rPr>
          <w:rFonts w:ascii="Times" w:hAnsi="Times"/>
        </w:rPr>
      </w:pPr>
    </w:p>
    <w:p w14:paraId="23749774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“Violence, Gender and Trauma in the Americas.”</w:t>
      </w:r>
    </w:p>
    <w:p w14:paraId="4AE30958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2017 Symposium on Gender and Sexuality</w:t>
      </w:r>
    </w:p>
    <w:p w14:paraId="02488622" w14:textId="1AA6AFF5" w:rsidR="00C2389A" w:rsidRDefault="00896C51" w:rsidP="002148C0">
      <w:pPr>
        <w:rPr>
          <w:rFonts w:ascii="Times" w:hAnsi="Times"/>
        </w:rPr>
      </w:pPr>
      <w:r>
        <w:rPr>
          <w:rFonts w:ascii="Times" w:hAnsi="Times"/>
        </w:rPr>
        <w:t>Notre Dame University</w:t>
      </w:r>
    </w:p>
    <w:p w14:paraId="1BF6323B" w14:textId="77777777" w:rsidR="00BD2770" w:rsidRDefault="00BD2770" w:rsidP="002148C0">
      <w:pPr>
        <w:rPr>
          <w:rFonts w:ascii="Times" w:hAnsi="Times"/>
        </w:rPr>
      </w:pPr>
    </w:p>
    <w:p w14:paraId="50800889" w14:textId="66BB33A2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 xml:space="preserve">Chair and Respondent. “When Home Is the Mouth of a Shark”: </w:t>
      </w:r>
      <w:r w:rsidR="00C2389A">
        <w:rPr>
          <w:rFonts w:ascii="Times" w:hAnsi="Times"/>
        </w:rPr>
        <w:t xml:space="preserve">Refugees from Imperial Wars and </w:t>
      </w:r>
      <w:r w:rsidRPr="002148C0">
        <w:rPr>
          <w:rFonts w:ascii="Times" w:hAnsi="Times"/>
        </w:rPr>
        <w:t>the Globalized Stateless Periphery. The American Studies Association. Denver Colorado, November</w:t>
      </w:r>
      <w:r w:rsidR="00C2389A">
        <w:rPr>
          <w:rFonts w:ascii="Times" w:hAnsi="Times"/>
        </w:rPr>
        <w:t xml:space="preserve"> </w:t>
      </w:r>
      <w:r w:rsidRPr="002148C0">
        <w:rPr>
          <w:rFonts w:ascii="Times" w:hAnsi="Times"/>
        </w:rPr>
        <w:t>2016.</w:t>
      </w:r>
    </w:p>
    <w:p w14:paraId="36B8BEFF" w14:textId="77777777" w:rsidR="00C2389A" w:rsidRDefault="00C2389A" w:rsidP="002148C0">
      <w:pPr>
        <w:rPr>
          <w:rFonts w:ascii="Times" w:hAnsi="Times"/>
        </w:rPr>
      </w:pPr>
    </w:p>
    <w:p w14:paraId="5AD45692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“Suicide in the U.S. Latina/o World, 1880-1910.”</w:t>
      </w:r>
    </w:p>
    <w:p w14:paraId="1F0A00F9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Pacific Coast Branch of the American Historical Association, Kona Hawaii, August 2016.</w:t>
      </w:r>
    </w:p>
    <w:p w14:paraId="6883FAC0" w14:textId="77777777" w:rsidR="00C2389A" w:rsidRDefault="00C2389A" w:rsidP="002148C0">
      <w:pPr>
        <w:rPr>
          <w:rFonts w:ascii="Times" w:hAnsi="Times"/>
        </w:rPr>
      </w:pPr>
    </w:p>
    <w:p w14:paraId="5DD41371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“State of the Field: Women and Transborder Health Crossings in Mexico-U.S. Relations, 1930s- 1970s”</w:t>
      </w:r>
    </w:p>
    <w:p w14:paraId="2BFABEBA" w14:textId="77777777" w:rsidR="002148C0" w:rsidRPr="002148C0" w:rsidRDefault="002148C0" w:rsidP="002148C0">
      <w:pPr>
        <w:rPr>
          <w:rFonts w:ascii="Times" w:hAnsi="Times"/>
          <w:lang w:val="fr-FR"/>
        </w:rPr>
      </w:pPr>
      <w:r w:rsidRPr="002148C0">
        <w:rPr>
          <w:rFonts w:ascii="Times" w:hAnsi="Times"/>
        </w:rPr>
        <w:t xml:space="preserve">European Social Science and History Association. </w:t>
      </w:r>
      <w:r w:rsidRPr="002148C0">
        <w:rPr>
          <w:rFonts w:ascii="Times" w:hAnsi="Times"/>
          <w:lang w:val="fr-FR"/>
        </w:rPr>
        <w:t>Universitat de Valencia, Spain, March 2016.</w:t>
      </w:r>
    </w:p>
    <w:p w14:paraId="2A3787D8" w14:textId="77777777" w:rsidR="00C2389A" w:rsidRPr="009E3927" w:rsidRDefault="00C2389A" w:rsidP="002148C0">
      <w:pPr>
        <w:rPr>
          <w:rFonts w:ascii="Times" w:hAnsi="Times"/>
          <w:lang w:val="fr-FR"/>
        </w:rPr>
      </w:pPr>
    </w:p>
    <w:p w14:paraId="4D73B5E5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“Forced Migrations and Revolutionary Desire: The Case of Enrique Flores Magón.” The</w:t>
      </w:r>
    </w:p>
    <w:p w14:paraId="6B15E13D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American Historical Association. Atlanta, Georgia, January 2016.</w:t>
      </w:r>
    </w:p>
    <w:p w14:paraId="3460A103" w14:textId="77777777" w:rsidR="00C2389A" w:rsidRDefault="00C2389A" w:rsidP="002148C0">
      <w:pPr>
        <w:rPr>
          <w:rFonts w:ascii="Times" w:hAnsi="Times"/>
        </w:rPr>
      </w:pPr>
    </w:p>
    <w:p w14:paraId="53A9370C" w14:textId="08F03ED8" w:rsidR="002148C0" w:rsidRPr="002148C0" w:rsidRDefault="00C2389A" w:rsidP="002148C0">
      <w:pPr>
        <w:rPr>
          <w:rFonts w:ascii="Times" w:hAnsi="Times"/>
        </w:rPr>
      </w:pPr>
      <w:proofErr w:type="gramStart"/>
      <w:r>
        <w:rPr>
          <w:rFonts w:ascii="Times" w:hAnsi="Times"/>
        </w:rPr>
        <w:t xml:space="preserve">“ </w:t>
      </w:r>
      <w:r w:rsidR="002148C0" w:rsidRPr="002148C0">
        <w:rPr>
          <w:rFonts w:ascii="Times" w:hAnsi="Times"/>
        </w:rPr>
        <w:t>The</w:t>
      </w:r>
      <w:proofErr w:type="gramEnd"/>
      <w:r w:rsidR="002148C0" w:rsidRPr="002148C0">
        <w:rPr>
          <w:rFonts w:ascii="Times" w:hAnsi="Times"/>
        </w:rPr>
        <w:t xml:space="preserve"> State of Native Feminisms.” Session Chair and Commentator. NAISA, Washington DC, 2015. “Santa</w:t>
      </w:r>
      <w:r w:rsidR="007E1E18">
        <w:rPr>
          <w:rFonts w:ascii="Times" w:hAnsi="Times"/>
        </w:rPr>
        <w:t xml:space="preserve"> </w:t>
      </w:r>
      <w:r w:rsidR="002148C0" w:rsidRPr="002148C0">
        <w:rPr>
          <w:rFonts w:ascii="Times" w:hAnsi="Times"/>
        </w:rPr>
        <w:t>María Goretti and the Policing of Mexican American Womanhood in the 1950’s,”</w:t>
      </w:r>
    </w:p>
    <w:p w14:paraId="03014781" w14:textId="07B8F8FD" w:rsidR="007E1E18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Western Historical Association, Newport Beach, CA, October 2014.</w:t>
      </w:r>
    </w:p>
    <w:p w14:paraId="6320E2FF" w14:textId="77777777" w:rsidR="007E1E18" w:rsidRDefault="007E1E18" w:rsidP="002148C0">
      <w:pPr>
        <w:rPr>
          <w:rFonts w:ascii="Times" w:hAnsi="Times"/>
        </w:rPr>
      </w:pPr>
    </w:p>
    <w:p w14:paraId="4644E7E0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“Whiteness as a Sexual and Racial Modality of Property Relations in the Nineteenth Century</w:t>
      </w:r>
    </w:p>
    <w:p w14:paraId="427B2D86" w14:textId="5A3A2098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Arizona-Sonora Borderlands.”</w:t>
      </w:r>
      <w:r w:rsidR="007E1E18">
        <w:rPr>
          <w:rFonts w:ascii="Times" w:hAnsi="Times"/>
        </w:rPr>
        <w:t xml:space="preserve"> </w:t>
      </w:r>
      <w:r w:rsidRPr="002148C0">
        <w:rPr>
          <w:rFonts w:ascii="Times" w:hAnsi="Times"/>
        </w:rPr>
        <w:t>UCLA 20-Year Anniversary Symposium on “Whiteness as Property” in Honor of Cheryl Harris</w:t>
      </w:r>
    </w:p>
    <w:p w14:paraId="0A8E42F4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October 2014.</w:t>
      </w:r>
    </w:p>
    <w:p w14:paraId="0DF2447B" w14:textId="77777777" w:rsidR="00C2389A" w:rsidRDefault="00C2389A" w:rsidP="002148C0">
      <w:pPr>
        <w:rPr>
          <w:rFonts w:ascii="Times" w:hAnsi="Times"/>
        </w:rPr>
      </w:pPr>
    </w:p>
    <w:p w14:paraId="58CBA9F8" w14:textId="1E52C628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“Masculine Icons of Revolutionary Desire: Los Hermanos Flores Magón,” Tepoztlán Institute for</w:t>
      </w:r>
      <w:r w:rsidR="00C2389A">
        <w:rPr>
          <w:rFonts w:ascii="Times" w:hAnsi="Times"/>
        </w:rPr>
        <w:t xml:space="preserve"> </w:t>
      </w:r>
      <w:r w:rsidRPr="002148C0">
        <w:rPr>
          <w:rFonts w:ascii="Times" w:hAnsi="Times"/>
        </w:rPr>
        <w:t>Transnational History of the Americas, Tepoztlán, Morelos, Mexico, July 2014.</w:t>
      </w:r>
    </w:p>
    <w:p w14:paraId="6888B6EF" w14:textId="77777777" w:rsidR="00C2389A" w:rsidRDefault="00C2389A" w:rsidP="002148C0">
      <w:pPr>
        <w:rPr>
          <w:rFonts w:ascii="Times" w:hAnsi="Times"/>
        </w:rPr>
      </w:pPr>
    </w:p>
    <w:p w14:paraId="18446CD5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“Binding Subject Positions, the Politics of Incorrigibility, and Transforming Indigenous</w:t>
      </w:r>
    </w:p>
    <w:p w14:paraId="140FE3C6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Yucatán,” LASA, Chicago, IL, May 2014.</w:t>
      </w:r>
    </w:p>
    <w:p w14:paraId="5FDED6D3" w14:textId="77777777" w:rsidR="00C2389A" w:rsidRDefault="00C2389A" w:rsidP="002148C0">
      <w:pPr>
        <w:rPr>
          <w:rFonts w:ascii="Times" w:hAnsi="Times"/>
        </w:rPr>
      </w:pPr>
    </w:p>
    <w:p w14:paraId="40A1E5D7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Roundtable: “CMAS: From Center to Department and Beyond,” NACCS Tejas Foco, San</w:t>
      </w:r>
    </w:p>
    <w:p w14:paraId="1DFB4AD0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Antonio, Texas, February 2014.</w:t>
      </w:r>
    </w:p>
    <w:p w14:paraId="02E43AFE" w14:textId="77777777" w:rsidR="00C2389A" w:rsidRDefault="00C2389A" w:rsidP="002148C0">
      <w:pPr>
        <w:rPr>
          <w:rFonts w:ascii="Times" w:hAnsi="Times"/>
        </w:rPr>
      </w:pPr>
    </w:p>
    <w:p w14:paraId="4C71E202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“Latinos in Texas,” Institute for International Education, Fulbright Fellows Annual Meeting,</w:t>
      </w:r>
    </w:p>
    <w:p w14:paraId="47F83567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Austin, TX, January 2014.</w:t>
      </w:r>
    </w:p>
    <w:p w14:paraId="08B7C9B0" w14:textId="77777777" w:rsidR="00C2389A" w:rsidRDefault="00C2389A" w:rsidP="002148C0">
      <w:pPr>
        <w:rPr>
          <w:rFonts w:ascii="Times" w:hAnsi="Times"/>
        </w:rPr>
      </w:pPr>
    </w:p>
    <w:p w14:paraId="18257F9F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“It’s Complicated: Critical Indigenous Studies and the Problem of Differential History,” MLA</w:t>
      </w:r>
    </w:p>
    <w:p w14:paraId="719DAA03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Annual Meeting, Chicago, Illinois, January 2014.</w:t>
      </w:r>
    </w:p>
    <w:p w14:paraId="0DC12D40" w14:textId="77777777" w:rsidR="00C2389A" w:rsidRDefault="00C2389A" w:rsidP="002148C0">
      <w:pPr>
        <w:rPr>
          <w:rFonts w:ascii="Times" w:hAnsi="Times"/>
        </w:rPr>
      </w:pPr>
    </w:p>
    <w:p w14:paraId="5AFE022C" w14:textId="52EB2942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“Freedom University: A Response to Georgia’s SB 87,” Western Histori</w:t>
      </w:r>
      <w:r w:rsidR="00C2389A">
        <w:rPr>
          <w:rFonts w:ascii="Times" w:hAnsi="Times"/>
        </w:rPr>
        <w:t xml:space="preserve">cal Association Annual Meeting, </w:t>
      </w:r>
      <w:r w:rsidRPr="002148C0">
        <w:rPr>
          <w:rFonts w:ascii="Times" w:hAnsi="Times"/>
        </w:rPr>
        <w:t>Tucson, Arizona, October 2013.</w:t>
      </w:r>
    </w:p>
    <w:p w14:paraId="229AA537" w14:textId="77777777" w:rsidR="00C2389A" w:rsidRDefault="00C2389A" w:rsidP="002148C0">
      <w:pPr>
        <w:rPr>
          <w:rFonts w:ascii="Times" w:hAnsi="Times"/>
        </w:rPr>
      </w:pPr>
    </w:p>
    <w:p w14:paraId="4A0EB948" w14:textId="032EEC7A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“The Homoerotics of Abjection in Leonard Nadel’s Bracero Photographs,” Full chapter review, The</w:t>
      </w:r>
      <w:r w:rsidR="00C2389A">
        <w:rPr>
          <w:rFonts w:ascii="Times" w:hAnsi="Times"/>
        </w:rPr>
        <w:t xml:space="preserve"> </w:t>
      </w:r>
      <w:r w:rsidRPr="002148C0">
        <w:rPr>
          <w:rFonts w:ascii="Times" w:hAnsi="Times"/>
        </w:rPr>
        <w:t>Tepoztlán Institute for Transnational History of the Americas, July 2013.</w:t>
      </w:r>
    </w:p>
    <w:p w14:paraId="3A32B82C" w14:textId="77777777" w:rsidR="00C2389A" w:rsidRDefault="00C2389A" w:rsidP="002148C0">
      <w:pPr>
        <w:rPr>
          <w:rFonts w:ascii="Times" w:hAnsi="Times"/>
        </w:rPr>
      </w:pPr>
    </w:p>
    <w:p w14:paraId="31E6E2F6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“Yaqui Disembodiment as State Sponsored Project,” NAISA, University of Saskatoon,</w:t>
      </w:r>
    </w:p>
    <w:p w14:paraId="46D03E23" w14:textId="6D507AD6" w:rsidR="00C2389A" w:rsidRDefault="00896C51" w:rsidP="002148C0">
      <w:pPr>
        <w:rPr>
          <w:rFonts w:ascii="Times" w:hAnsi="Times"/>
        </w:rPr>
      </w:pPr>
      <w:r>
        <w:rPr>
          <w:rFonts w:ascii="Times" w:hAnsi="Times"/>
        </w:rPr>
        <w:t>Saskatoon, Canada, June 2013.</w:t>
      </w:r>
    </w:p>
    <w:p w14:paraId="1E1F338D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“Revisioning a Gendered and Racialized Borderlands History in Arizona,” Histories of Violence</w:t>
      </w:r>
    </w:p>
    <w:p w14:paraId="2E095B8D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Symposium, Northwestern University, May 2013.</w:t>
      </w:r>
    </w:p>
    <w:p w14:paraId="3DECA081" w14:textId="77777777" w:rsidR="00C2389A" w:rsidRDefault="00C2389A" w:rsidP="002148C0">
      <w:pPr>
        <w:rPr>
          <w:rFonts w:ascii="Times" w:hAnsi="Times"/>
        </w:rPr>
      </w:pPr>
    </w:p>
    <w:p w14:paraId="3809FF76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“Living in a State Without Slavery or a State without Ethnic Studies: Reflections on Arizona and Texas,”</w:t>
      </w:r>
    </w:p>
    <w:p w14:paraId="39D63BE5" w14:textId="77777777" w:rsidR="00C2389A" w:rsidRDefault="00C2389A" w:rsidP="002148C0">
      <w:pPr>
        <w:rPr>
          <w:rFonts w:ascii="Times" w:hAnsi="Times"/>
        </w:rPr>
      </w:pPr>
    </w:p>
    <w:p w14:paraId="729A1BC8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Roundtable Session, Organization of American Historians National Conference, San Francisco,</w:t>
      </w:r>
    </w:p>
    <w:p w14:paraId="1D28BBF3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California, April 2013.</w:t>
      </w:r>
    </w:p>
    <w:p w14:paraId="6AC4A185" w14:textId="77777777" w:rsidR="00C2389A" w:rsidRDefault="00C2389A" w:rsidP="002148C0">
      <w:pPr>
        <w:rPr>
          <w:rFonts w:ascii="Times" w:hAnsi="Times"/>
        </w:rPr>
      </w:pPr>
    </w:p>
    <w:p w14:paraId="3EBF0928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“A Disembodied Nation: Yaqui Deportations and the Mexican State,” National Association for</w:t>
      </w:r>
    </w:p>
    <w:p w14:paraId="41CF1FFE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Chicano/a Studies, San Antonio, Texas, March 2013.</w:t>
      </w:r>
    </w:p>
    <w:p w14:paraId="147569A6" w14:textId="77777777" w:rsidR="00C2389A" w:rsidRDefault="00C2389A" w:rsidP="002148C0">
      <w:pPr>
        <w:rPr>
          <w:rFonts w:ascii="Times" w:hAnsi="Times"/>
        </w:rPr>
      </w:pPr>
    </w:p>
    <w:p w14:paraId="0AE6FD8E" w14:textId="65B8DFDF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“Queering Borderlands Masculinities: Power, Desire, and Relation</w:t>
      </w:r>
      <w:r w:rsidR="00C2389A">
        <w:rPr>
          <w:rFonts w:ascii="Times" w:hAnsi="Times"/>
        </w:rPr>
        <w:t xml:space="preserve">s of Looking in Leonard Nadel's </w:t>
      </w:r>
      <w:r w:rsidRPr="00C2389A">
        <w:rPr>
          <w:rFonts w:ascii="Times" w:hAnsi="Times"/>
        </w:rPr>
        <w:t>Bracero Photographs,” VI Coloquio Internacional de Historia de las Mujeres y de Género, El Colegio de</w:t>
      </w:r>
      <w:r w:rsidR="00C2389A">
        <w:rPr>
          <w:rFonts w:ascii="Times" w:hAnsi="Times"/>
        </w:rPr>
        <w:t xml:space="preserve"> </w:t>
      </w:r>
      <w:r w:rsidRPr="002148C0">
        <w:rPr>
          <w:rFonts w:ascii="Times" w:hAnsi="Times"/>
        </w:rPr>
        <w:t>Mexico, Mexico City, March 2013.</w:t>
      </w:r>
    </w:p>
    <w:p w14:paraId="4F074155" w14:textId="77777777" w:rsidR="007E1E18" w:rsidRDefault="007E1E18" w:rsidP="002148C0">
      <w:pPr>
        <w:rPr>
          <w:rFonts w:ascii="Times" w:hAnsi="Times"/>
        </w:rPr>
      </w:pPr>
    </w:p>
    <w:p w14:paraId="5F390FAD" w14:textId="039AF8C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“The Homoerotics of Abjection in Leonard Nadel’s Bracero Photograph</w:t>
      </w:r>
      <w:r w:rsidR="00C2389A">
        <w:rPr>
          <w:rFonts w:ascii="Times" w:hAnsi="Times"/>
        </w:rPr>
        <w:t xml:space="preserve">s,” Crossroads of Cultural </w:t>
      </w:r>
      <w:r w:rsidRPr="002148C0">
        <w:rPr>
          <w:rFonts w:ascii="Times" w:hAnsi="Times"/>
        </w:rPr>
        <w:t>Studies Conference, Sorbonne, Paris, July 2012.</w:t>
      </w:r>
    </w:p>
    <w:p w14:paraId="6B46AA48" w14:textId="77777777" w:rsidR="00C2389A" w:rsidRDefault="00C2389A" w:rsidP="002148C0">
      <w:pPr>
        <w:rPr>
          <w:rFonts w:ascii="Times" w:hAnsi="Times"/>
        </w:rPr>
      </w:pPr>
    </w:p>
    <w:p w14:paraId="2B1B5BEE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“Queering Machete’s Dissonant Masculinities and the Castration Complex,” MESEA,</w:t>
      </w:r>
    </w:p>
    <w:p w14:paraId="53A28B82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Barcelona, Spain, June 2012.</w:t>
      </w:r>
    </w:p>
    <w:p w14:paraId="10FF6AA5" w14:textId="77777777" w:rsidR="00C2389A" w:rsidRDefault="00C2389A" w:rsidP="002148C0">
      <w:pPr>
        <w:rPr>
          <w:rFonts w:ascii="Times" w:hAnsi="Times"/>
        </w:rPr>
      </w:pPr>
    </w:p>
    <w:p w14:paraId="1DCED019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Moderator, Transnational Hispanola II, Rutgers University, New Brunswick, New Jersey, April 2012.</w:t>
      </w:r>
    </w:p>
    <w:p w14:paraId="31AAF15E" w14:textId="77777777" w:rsidR="00C2389A" w:rsidRDefault="00C2389A" w:rsidP="002148C0">
      <w:pPr>
        <w:rPr>
          <w:rFonts w:ascii="Times" w:hAnsi="Times"/>
        </w:rPr>
      </w:pPr>
    </w:p>
    <w:p w14:paraId="221208B4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“It’s Complicated: Native and Indigenous Feminisms,” Pacific Sociological Association, San</w:t>
      </w:r>
    </w:p>
    <w:p w14:paraId="28E4AF05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Diego, California, March 2012.</w:t>
      </w:r>
    </w:p>
    <w:p w14:paraId="05FA6A2F" w14:textId="77777777" w:rsidR="00C2389A" w:rsidRDefault="00C2389A" w:rsidP="002148C0">
      <w:pPr>
        <w:rPr>
          <w:rFonts w:ascii="Times" w:hAnsi="Times"/>
        </w:rPr>
      </w:pPr>
    </w:p>
    <w:p w14:paraId="50F4EAB3" w14:textId="6B4AB17D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“Old Tactics, New South: Gender, Generation, and the Immigrant Ri</w:t>
      </w:r>
      <w:r w:rsidR="00C2389A">
        <w:rPr>
          <w:rFonts w:ascii="Times" w:hAnsi="Times"/>
        </w:rPr>
        <w:t xml:space="preserve">ghts Movement in Georgia,” with </w:t>
      </w:r>
      <w:r w:rsidRPr="002148C0">
        <w:rPr>
          <w:rFonts w:ascii="Times" w:hAnsi="Times"/>
        </w:rPr>
        <w:t>Lorgia Garcia-Peña, University of Georgia, ILPUR Conference on Latino Studies, New York, NY,</w:t>
      </w:r>
      <w:r w:rsidR="00C2389A">
        <w:rPr>
          <w:rFonts w:ascii="Times" w:hAnsi="Times"/>
        </w:rPr>
        <w:t xml:space="preserve"> </w:t>
      </w:r>
      <w:r w:rsidRPr="002148C0">
        <w:rPr>
          <w:rFonts w:ascii="Times" w:hAnsi="Times"/>
        </w:rPr>
        <w:t>February 2012.</w:t>
      </w:r>
    </w:p>
    <w:p w14:paraId="2B880697" w14:textId="77777777" w:rsidR="00C2389A" w:rsidRDefault="00C2389A" w:rsidP="002148C0">
      <w:pPr>
        <w:rPr>
          <w:rFonts w:ascii="Times" w:hAnsi="Times"/>
        </w:rPr>
      </w:pPr>
    </w:p>
    <w:p w14:paraId="5EDCC5CB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Session Chair and Respondent, “Witnessing, Violence, and the (Im)Possibilities of Reparations,”</w:t>
      </w:r>
    </w:p>
    <w:p w14:paraId="569CE4BF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Roundtable, American Studies Association, Baltimore, MD, October 2011.</w:t>
      </w:r>
    </w:p>
    <w:p w14:paraId="1C71A434" w14:textId="77777777" w:rsidR="00C2389A" w:rsidRDefault="00C2389A" w:rsidP="002148C0">
      <w:pPr>
        <w:rPr>
          <w:rFonts w:ascii="Times" w:hAnsi="Times"/>
        </w:rPr>
      </w:pPr>
    </w:p>
    <w:p w14:paraId="5C0051B8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“Queering the Slasher film: Machete’s Dissonant Masculinites,” The Tepoztlán Institute for</w:t>
      </w:r>
    </w:p>
    <w:p w14:paraId="134BF3FC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Transnational History of the Americas, Tepoztlán, Morelos, Mexico, July 2011.</w:t>
      </w:r>
    </w:p>
    <w:p w14:paraId="4EB50E18" w14:textId="77777777" w:rsidR="00C2389A" w:rsidRDefault="00C2389A" w:rsidP="002148C0">
      <w:pPr>
        <w:rPr>
          <w:rFonts w:ascii="Times" w:hAnsi="Times"/>
        </w:rPr>
      </w:pPr>
    </w:p>
    <w:p w14:paraId="0334D9E7" w14:textId="258C2BE1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 xml:space="preserve">“Yaqui Autonomy and the Centennial of the Mexican Revolution,” Critical Ethnic </w:t>
      </w:r>
      <w:r w:rsidR="00C2389A">
        <w:rPr>
          <w:rFonts w:ascii="Times" w:hAnsi="Times"/>
        </w:rPr>
        <w:t xml:space="preserve">Studies and the Future </w:t>
      </w:r>
      <w:r w:rsidRPr="002148C0">
        <w:rPr>
          <w:rFonts w:ascii="Times" w:hAnsi="Times"/>
        </w:rPr>
        <w:t>of Genocide, University of California, Riverside, March 2011.</w:t>
      </w:r>
    </w:p>
    <w:p w14:paraId="0D7C2B69" w14:textId="77777777" w:rsidR="00C2389A" w:rsidRDefault="00C2389A" w:rsidP="002148C0">
      <w:pPr>
        <w:rPr>
          <w:rFonts w:ascii="Times" w:hAnsi="Times"/>
        </w:rPr>
      </w:pPr>
    </w:p>
    <w:p w14:paraId="71BDBA16" w14:textId="05A56AA0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 xml:space="preserve">“Que Viva la </w:t>
      </w:r>
      <w:proofErr w:type="gramStart"/>
      <w:r w:rsidRPr="002148C0">
        <w:rPr>
          <w:rFonts w:ascii="Times" w:hAnsi="Times"/>
        </w:rPr>
        <w:t>Revolución?:</w:t>
      </w:r>
      <w:proofErr w:type="gramEnd"/>
      <w:r w:rsidRPr="002148C0">
        <w:rPr>
          <w:rFonts w:ascii="Times" w:hAnsi="Times"/>
        </w:rPr>
        <w:t xml:space="preserve"> Yaqui Autonomy and the Centennial of the Mexican Revolution,” American</w:t>
      </w:r>
      <w:r w:rsidR="00C2389A">
        <w:rPr>
          <w:rFonts w:ascii="Times" w:hAnsi="Times"/>
        </w:rPr>
        <w:t xml:space="preserve"> </w:t>
      </w:r>
      <w:r w:rsidRPr="002148C0">
        <w:rPr>
          <w:rFonts w:ascii="Times" w:hAnsi="Times"/>
        </w:rPr>
        <w:t>Studies Association, San Antonio, Texas, November 2010.</w:t>
      </w:r>
    </w:p>
    <w:p w14:paraId="35F83080" w14:textId="77777777" w:rsidR="00C2389A" w:rsidRDefault="00C2389A" w:rsidP="002148C0">
      <w:pPr>
        <w:rPr>
          <w:rFonts w:ascii="Times" w:hAnsi="Times"/>
        </w:rPr>
      </w:pPr>
    </w:p>
    <w:p w14:paraId="64B83C0A" w14:textId="438542FA" w:rsidR="00C2389A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“Problematizing Latina Feminisms as Transnational Feminisms,” NWSA, Denver, Colorado, November</w:t>
      </w:r>
      <w:r w:rsidR="00C2389A">
        <w:rPr>
          <w:rFonts w:ascii="Times" w:hAnsi="Times"/>
        </w:rPr>
        <w:t xml:space="preserve"> </w:t>
      </w:r>
      <w:r w:rsidRPr="002148C0">
        <w:rPr>
          <w:rFonts w:ascii="Times" w:hAnsi="Times"/>
        </w:rPr>
        <w:t>2010.</w:t>
      </w:r>
    </w:p>
    <w:p w14:paraId="5EC51E34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“Yaqui Autonomy and National Amnesia in History of the Mexican Bicentenial and</w:t>
      </w:r>
    </w:p>
    <w:p w14:paraId="4B2494EB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Revolution,” NAISA Conference, University of Arizona, May 2010.</w:t>
      </w:r>
    </w:p>
    <w:p w14:paraId="0AE439DB" w14:textId="77777777" w:rsidR="00C2389A" w:rsidRDefault="00C2389A" w:rsidP="002148C0">
      <w:pPr>
        <w:rPr>
          <w:rFonts w:ascii="Times" w:hAnsi="Times"/>
        </w:rPr>
      </w:pPr>
    </w:p>
    <w:p w14:paraId="5571E804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Panel Chair, Historicizing Gender, NAISA Conference, University of Arizona, May 2010.</w:t>
      </w:r>
    </w:p>
    <w:p w14:paraId="708C4173" w14:textId="77777777" w:rsidR="00C2389A" w:rsidRDefault="00C2389A" w:rsidP="002148C0">
      <w:pPr>
        <w:rPr>
          <w:rFonts w:ascii="Times" w:hAnsi="Times"/>
        </w:rPr>
      </w:pPr>
    </w:p>
    <w:p w14:paraId="0DDEC9D5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 xml:space="preserve">“Que Viva la </w:t>
      </w:r>
      <w:proofErr w:type="gramStart"/>
      <w:r w:rsidRPr="002148C0">
        <w:rPr>
          <w:rFonts w:ascii="Times" w:hAnsi="Times"/>
        </w:rPr>
        <w:t>Revolución?:</w:t>
      </w:r>
      <w:proofErr w:type="gramEnd"/>
      <w:r w:rsidRPr="002148C0">
        <w:rPr>
          <w:rFonts w:ascii="Times" w:hAnsi="Times"/>
        </w:rPr>
        <w:t xml:space="preserve"> Yaqui Autonomy and the Centennial of the Mexican Revolution,”</w:t>
      </w:r>
    </w:p>
    <w:p w14:paraId="36F1A4D4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SECOLAS, Instituto Mora, Mexico City, April 2010.</w:t>
      </w:r>
    </w:p>
    <w:p w14:paraId="4FB7D023" w14:textId="77777777" w:rsidR="00C2389A" w:rsidRDefault="00C2389A" w:rsidP="002148C0">
      <w:pPr>
        <w:rPr>
          <w:rFonts w:ascii="Times" w:hAnsi="Times"/>
        </w:rPr>
      </w:pPr>
    </w:p>
    <w:p w14:paraId="6F4D388C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Chair and Comment, “Queer Transnationalisms, Queer Mexico City</w:t>
      </w:r>
      <w:proofErr w:type="gramStart"/>
      <w:r w:rsidRPr="002148C0">
        <w:rPr>
          <w:rFonts w:ascii="Times" w:hAnsi="Times"/>
        </w:rPr>
        <w:t>,”American</w:t>
      </w:r>
      <w:proofErr w:type="gramEnd"/>
      <w:r w:rsidRPr="002148C0">
        <w:rPr>
          <w:rFonts w:ascii="Times" w:hAnsi="Times"/>
        </w:rPr>
        <w:t xml:space="preserve"> Studies</w:t>
      </w:r>
    </w:p>
    <w:p w14:paraId="007F4368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Association, Washington D.C., November 2009.</w:t>
      </w:r>
    </w:p>
    <w:p w14:paraId="59B8B631" w14:textId="77777777" w:rsidR="00C2389A" w:rsidRDefault="00C2389A" w:rsidP="002148C0">
      <w:pPr>
        <w:rPr>
          <w:rFonts w:ascii="Times" w:hAnsi="Times"/>
        </w:rPr>
      </w:pPr>
    </w:p>
    <w:p w14:paraId="2D4999AA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“Transnational Histories of Violence During the Yaqui Indian Wars in the Arizona/Sonora</w:t>
      </w:r>
    </w:p>
    <w:p w14:paraId="7B98E107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 xml:space="preserve">Borderlands,” Tepoztlán History Institute of the Americas, July </w:t>
      </w:r>
      <w:proofErr w:type="gramStart"/>
      <w:r w:rsidRPr="002148C0">
        <w:rPr>
          <w:rFonts w:ascii="Times" w:hAnsi="Times"/>
        </w:rPr>
        <w:t>2009 .</w:t>
      </w:r>
      <w:proofErr w:type="gramEnd"/>
    </w:p>
    <w:p w14:paraId="1E3249B9" w14:textId="77777777" w:rsidR="00C2389A" w:rsidRDefault="00C2389A" w:rsidP="002148C0">
      <w:pPr>
        <w:rPr>
          <w:rFonts w:ascii="Times" w:hAnsi="Times"/>
        </w:rPr>
      </w:pPr>
    </w:p>
    <w:p w14:paraId="4BB4974E" w14:textId="0B0029CA" w:rsidR="002148C0" w:rsidRPr="00C2389A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"The limits of mestizaje and modernity: The Yaqui Indian Wars, Rac</w:t>
      </w:r>
      <w:r w:rsidR="00C2389A">
        <w:rPr>
          <w:rFonts w:ascii="Times" w:hAnsi="Times"/>
        </w:rPr>
        <w:t xml:space="preserve">e and Genocidal Violence in the </w:t>
      </w:r>
      <w:r w:rsidRPr="00C2389A">
        <w:rPr>
          <w:rFonts w:ascii="Times" w:hAnsi="Times"/>
        </w:rPr>
        <w:t>Arizona/Sonora Borderlands," Latin American Studies Association, Rio de Janeiro, Brazil, June 2009.</w:t>
      </w:r>
    </w:p>
    <w:p w14:paraId="204FD971" w14:textId="77777777" w:rsidR="00C2389A" w:rsidRDefault="00C2389A" w:rsidP="002148C0">
      <w:pPr>
        <w:rPr>
          <w:rFonts w:ascii="Times" w:hAnsi="Times"/>
        </w:rPr>
      </w:pPr>
    </w:p>
    <w:p w14:paraId="0796804E" w14:textId="294C8A27" w:rsidR="002148C0" w:rsidRPr="002148C0" w:rsidRDefault="007E1E18" w:rsidP="002148C0">
      <w:pPr>
        <w:rPr>
          <w:rFonts w:ascii="Times" w:hAnsi="Times"/>
        </w:rPr>
      </w:pPr>
      <w:r>
        <w:rPr>
          <w:rFonts w:ascii="Times" w:hAnsi="Times"/>
        </w:rPr>
        <w:t>“Revisiting t</w:t>
      </w:r>
      <w:r w:rsidR="002148C0" w:rsidRPr="002148C0">
        <w:rPr>
          <w:rFonts w:ascii="Times" w:hAnsi="Times"/>
        </w:rPr>
        <w:t xml:space="preserve">he Camp Grant Indian Massacre of April 30, 1871,” Tepoztlán History Institute </w:t>
      </w:r>
      <w:r w:rsidR="00C2389A">
        <w:rPr>
          <w:rFonts w:ascii="Times" w:hAnsi="Times"/>
        </w:rPr>
        <w:t xml:space="preserve">of the </w:t>
      </w:r>
      <w:r w:rsidR="002148C0" w:rsidRPr="002148C0">
        <w:rPr>
          <w:rFonts w:ascii="Times" w:hAnsi="Times"/>
        </w:rPr>
        <w:t>Americas, July 2008.</w:t>
      </w:r>
    </w:p>
    <w:p w14:paraId="66307E32" w14:textId="77777777" w:rsidR="00C2389A" w:rsidRDefault="00C2389A" w:rsidP="002148C0">
      <w:pPr>
        <w:rPr>
          <w:rFonts w:ascii="Times" w:hAnsi="Times"/>
        </w:rPr>
      </w:pPr>
    </w:p>
    <w:p w14:paraId="224DA0C8" w14:textId="035769FE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Tips for Success: COMEXUS Fulbright Orientation Speaker, Secretaria de Relaciónes Exteriores,</w:t>
      </w:r>
      <w:r w:rsidR="00C2389A">
        <w:rPr>
          <w:rFonts w:ascii="Times" w:hAnsi="Times"/>
        </w:rPr>
        <w:t xml:space="preserve"> </w:t>
      </w:r>
      <w:r w:rsidRPr="002148C0">
        <w:rPr>
          <w:rFonts w:ascii="Times" w:hAnsi="Times"/>
        </w:rPr>
        <w:t>Mexico City, August 2008.</w:t>
      </w:r>
    </w:p>
    <w:p w14:paraId="03A78D3C" w14:textId="77777777" w:rsidR="007E1E18" w:rsidRDefault="007E1E18" w:rsidP="002148C0">
      <w:pPr>
        <w:rPr>
          <w:rFonts w:ascii="Times" w:hAnsi="Times"/>
        </w:rPr>
      </w:pPr>
    </w:p>
    <w:p w14:paraId="6F85CAFE" w14:textId="6DD15D84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“Why Dora the Explorer Can’t be Mexican,” National Association of Chicana and Chicano Studies,</w:t>
      </w:r>
      <w:r w:rsidR="007E1E18">
        <w:rPr>
          <w:rFonts w:ascii="Times" w:hAnsi="Times"/>
        </w:rPr>
        <w:t xml:space="preserve"> </w:t>
      </w:r>
      <w:r w:rsidRPr="002148C0">
        <w:rPr>
          <w:rFonts w:ascii="Times" w:hAnsi="Times"/>
        </w:rPr>
        <w:t>Austin, Texas, March 2008.</w:t>
      </w:r>
    </w:p>
    <w:p w14:paraId="4B89F5C9" w14:textId="77777777" w:rsidR="00C2389A" w:rsidRDefault="00C2389A" w:rsidP="002148C0">
      <w:pPr>
        <w:rPr>
          <w:rFonts w:ascii="Times" w:hAnsi="Times"/>
        </w:rPr>
      </w:pPr>
    </w:p>
    <w:p w14:paraId="7AC960B7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“The Transnational Consequences of War: Genocide and Modernity in the Sonora/Arizona</w:t>
      </w:r>
    </w:p>
    <w:p w14:paraId="2B5F3865" w14:textId="21D34AA2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Borderlands,” The American Studies Association Conference, Phil</w:t>
      </w:r>
      <w:r w:rsidR="00C2389A">
        <w:rPr>
          <w:rFonts w:ascii="Times" w:hAnsi="Times"/>
        </w:rPr>
        <w:t xml:space="preserve">adelphia, Pennsylvania, October </w:t>
      </w:r>
      <w:r w:rsidRPr="002148C0">
        <w:rPr>
          <w:rFonts w:ascii="Times" w:hAnsi="Times"/>
        </w:rPr>
        <w:t>2007.</w:t>
      </w:r>
    </w:p>
    <w:p w14:paraId="41E2F5A7" w14:textId="77777777" w:rsidR="00C2389A" w:rsidRDefault="00C2389A" w:rsidP="002148C0">
      <w:pPr>
        <w:rPr>
          <w:rFonts w:ascii="Times" w:hAnsi="Times"/>
        </w:rPr>
      </w:pPr>
    </w:p>
    <w:p w14:paraId="3A118225" w14:textId="2D415DDF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“Why Studying Women in the Americas does not Equal Gender Analysis,” Expanding the Boundaries</w:t>
      </w:r>
      <w:r w:rsidR="00C2389A">
        <w:rPr>
          <w:rFonts w:ascii="Times" w:hAnsi="Times"/>
        </w:rPr>
        <w:t xml:space="preserve"> </w:t>
      </w:r>
      <w:r w:rsidRPr="002148C0">
        <w:rPr>
          <w:rFonts w:ascii="Times" w:hAnsi="Times"/>
        </w:rPr>
        <w:t>of North American Security: A Tri-National Dialogue, UDLA-Puebla, June 2007.</w:t>
      </w:r>
    </w:p>
    <w:p w14:paraId="3FBB0DC7" w14:textId="77777777" w:rsidR="00C2389A" w:rsidRDefault="00C2389A" w:rsidP="002148C0">
      <w:pPr>
        <w:rPr>
          <w:rFonts w:ascii="Times" w:hAnsi="Times"/>
        </w:rPr>
      </w:pPr>
    </w:p>
    <w:p w14:paraId="4CBA9624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“Gender, Epistemology and Cooking: Rethinking Encarnacion’s Kitchen,” Recovering the</w:t>
      </w:r>
    </w:p>
    <w:p w14:paraId="2D1EAE9B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Hispanic Literary Heritage Project Conference, St. Louis, Missouri, May 2007.</w:t>
      </w:r>
    </w:p>
    <w:p w14:paraId="060C5600" w14:textId="77777777" w:rsidR="00C2389A" w:rsidRDefault="00C2389A" w:rsidP="002148C0">
      <w:pPr>
        <w:rPr>
          <w:rFonts w:ascii="Times" w:hAnsi="Times"/>
        </w:rPr>
      </w:pPr>
    </w:p>
    <w:p w14:paraId="383C5F45" w14:textId="7C3C7C4D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lastRenderedPageBreak/>
        <w:t>“Dora the Explorer, Latinidades and the Politics of Global Citizenshi</w:t>
      </w:r>
      <w:r w:rsidR="00C2389A">
        <w:rPr>
          <w:rFonts w:ascii="Times" w:hAnsi="Times"/>
        </w:rPr>
        <w:t xml:space="preserve">p,” Tepoztlán History Institute </w:t>
      </w:r>
      <w:r w:rsidRPr="002148C0">
        <w:rPr>
          <w:rFonts w:ascii="Times" w:hAnsi="Times"/>
        </w:rPr>
        <w:t>of the Americas, Tepoztlán, Mexico, July 2006.</w:t>
      </w:r>
    </w:p>
    <w:p w14:paraId="37799CEB" w14:textId="77777777" w:rsidR="00C2389A" w:rsidRDefault="00C2389A" w:rsidP="002148C0">
      <w:pPr>
        <w:rPr>
          <w:rFonts w:ascii="Times" w:hAnsi="Times"/>
        </w:rPr>
      </w:pPr>
    </w:p>
    <w:p w14:paraId="4EF1B0B6" w14:textId="77777777" w:rsidR="00BD2770" w:rsidRDefault="00BD2770" w:rsidP="002148C0">
      <w:pPr>
        <w:rPr>
          <w:rFonts w:ascii="Times" w:hAnsi="Times"/>
        </w:rPr>
      </w:pPr>
    </w:p>
    <w:p w14:paraId="7F1FAD75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“Genocide and Modernity in the Arizona/Sonora Borderlands,” National Association of Chicana</w:t>
      </w:r>
    </w:p>
    <w:p w14:paraId="7D4E6812" w14:textId="77777777" w:rsidR="002148C0" w:rsidRPr="002148C0" w:rsidRDefault="002148C0" w:rsidP="002148C0">
      <w:pPr>
        <w:rPr>
          <w:rFonts w:ascii="Times" w:hAnsi="Times"/>
          <w:lang w:val="es-US"/>
        </w:rPr>
      </w:pPr>
      <w:r w:rsidRPr="002148C0">
        <w:rPr>
          <w:rFonts w:ascii="Times" w:hAnsi="Times"/>
          <w:lang w:val="es-US"/>
        </w:rPr>
        <w:t>and Chicano Studies, Guadalajara, Mexico, June 2006.</w:t>
      </w:r>
    </w:p>
    <w:p w14:paraId="4F85C274" w14:textId="77777777" w:rsidR="00C2389A" w:rsidRPr="009E3927" w:rsidRDefault="00C2389A" w:rsidP="002148C0">
      <w:pPr>
        <w:rPr>
          <w:rFonts w:ascii="Times" w:hAnsi="Times"/>
          <w:lang w:val="es-US"/>
        </w:rPr>
      </w:pPr>
    </w:p>
    <w:p w14:paraId="43FB836F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“The Guest Lecture: Invisible Labor for Women of Color in the Academy”</w:t>
      </w:r>
    </w:p>
    <w:p w14:paraId="22EE0DC5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National Association of Women’s Studies, Oakland, California, May 2006.</w:t>
      </w:r>
    </w:p>
    <w:p w14:paraId="5981C93C" w14:textId="77777777" w:rsidR="00C2389A" w:rsidRDefault="00C2389A" w:rsidP="002148C0">
      <w:pPr>
        <w:rPr>
          <w:rFonts w:ascii="Times" w:hAnsi="Times"/>
        </w:rPr>
      </w:pPr>
    </w:p>
    <w:p w14:paraId="21930D3E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 xml:space="preserve">“Violence, Poetics and Subjectivity in Gloria Anzaldúa’s ‘We Called </w:t>
      </w:r>
      <w:proofErr w:type="gramStart"/>
      <w:r w:rsidRPr="002148C0">
        <w:rPr>
          <w:rFonts w:ascii="Times" w:hAnsi="Times"/>
        </w:rPr>
        <w:t>them</w:t>
      </w:r>
      <w:proofErr w:type="gramEnd"/>
      <w:r w:rsidRPr="002148C0">
        <w:rPr>
          <w:rFonts w:ascii="Times" w:hAnsi="Times"/>
        </w:rPr>
        <w:t xml:space="preserve"> Greasers’,” American</w:t>
      </w:r>
    </w:p>
    <w:p w14:paraId="216FD2BA" w14:textId="77777777" w:rsidR="002148C0" w:rsidRPr="002148C0" w:rsidRDefault="002148C0" w:rsidP="002148C0">
      <w:pPr>
        <w:rPr>
          <w:rFonts w:ascii="Times" w:hAnsi="Times"/>
          <w:lang w:val="it-IT"/>
        </w:rPr>
      </w:pPr>
      <w:r w:rsidRPr="002148C0">
        <w:rPr>
          <w:rFonts w:ascii="Times" w:hAnsi="Times"/>
          <w:lang w:val="it-IT"/>
        </w:rPr>
        <w:t>Literature Association, San Francisco, California, May 2006.</w:t>
      </w:r>
    </w:p>
    <w:p w14:paraId="6311EE9E" w14:textId="77777777" w:rsidR="00C2389A" w:rsidRPr="009E3927" w:rsidRDefault="00C2389A" w:rsidP="002148C0">
      <w:pPr>
        <w:rPr>
          <w:rFonts w:ascii="Times" w:hAnsi="Times"/>
          <w:lang w:val="it-IT"/>
        </w:rPr>
      </w:pPr>
    </w:p>
    <w:p w14:paraId="59F3DCD2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“Satirical Masculinities of Excess: Reading Violence and Humor in Denise Chavez’s Face of An Angel,”</w:t>
      </w:r>
    </w:p>
    <w:p w14:paraId="7B6B476A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MLA Convention, Washington DC, December 2005.</w:t>
      </w:r>
    </w:p>
    <w:p w14:paraId="41FC0BD9" w14:textId="77777777" w:rsidR="00C2389A" w:rsidRDefault="00C2389A" w:rsidP="002148C0">
      <w:pPr>
        <w:rPr>
          <w:rFonts w:ascii="Times" w:hAnsi="Times"/>
        </w:rPr>
      </w:pPr>
    </w:p>
    <w:p w14:paraId="5D9FB99F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Invited Participant, Tepoztlán Institute on the History of the Americas, Tepoztlán, Mexico, July 2005.</w:t>
      </w:r>
    </w:p>
    <w:p w14:paraId="7D5F659C" w14:textId="77777777" w:rsidR="00C2389A" w:rsidRDefault="00C2389A" w:rsidP="002148C0">
      <w:pPr>
        <w:rPr>
          <w:rFonts w:ascii="Times" w:hAnsi="Times"/>
        </w:rPr>
      </w:pPr>
    </w:p>
    <w:p w14:paraId="53A0FC60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“Chicana Citizenship, Subjectivity and Violence: A Lynching Case Study,” The Berkshire</w:t>
      </w:r>
    </w:p>
    <w:p w14:paraId="61FED321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Conference of Women Historians, Claremont, California, Summer 2005.</w:t>
      </w:r>
    </w:p>
    <w:p w14:paraId="4FCA1372" w14:textId="77777777" w:rsidR="00C2389A" w:rsidRDefault="00C2389A" w:rsidP="002148C0">
      <w:pPr>
        <w:rPr>
          <w:rFonts w:ascii="Times" w:hAnsi="Times"/>
        </w:rPr>
      </w:pPr>
    </w:p>
    <w:p w14:paraId="14D3BE5D" w14:textId="43F9293C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 xml:space="preserve">“Dora Does the Mambo: Latina/o Soundscapes, Children's Television </w:t>
      </w:r>
      <w:r w:rsidR="00C2389A">
        <w:rPr>
          <w:rFonts w:ascii="Times" w:hAnsi="Times"/>
        </w:rPr>
        <w:t xml:space="preserve">and the Consumer Market,” Third </w:t>
      </w:r>
      <w:r w:rsidRPr="002148C0">
        <w:rPr>
          <w:rFonts w:ascii="Times" w:hAnsi="Times"/>
        </w:rPr>
        <w:t>Annual Cultural Studies Association Meeting, University of Arizona, April 2005.</w:t>
      </w:r>
    </w:p>
    <w:p w14:paraId="13FD7656" w14:textId="77777777" w:rsidR="007E1E18" w:rsidRDefault="007E1E18" w:rsidP="002148C0">
      <w:pPr>
        <w:rPr>
          <w:rFonts w:ascii="Times" w:hAnsi="Times"/>
        </w:rPr>
      </w:pPr>
    </w:p>
    <w:p w14:paraId="57CCBD64" w14:textId="3C9D445F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 xml:space="preserve">“The Agony and Ecstasy of Being a Saint: Maria Goretti, Rape and Violence in Denise </w:t>
      </w:r>
      <w:r w:rsidR="00C2389A">
        <w:rPr>
          <w:rFonts w:ascii="Times" w:hAnsi="Times"/>
        </w:rPr>
        <w:t xml:space="preserve">Chavez’s </w:t>
      </w:r>
      <w:r w:rsidR="00C2389A" w:rsidRPr="00C2389A">
        <w:rPr>
          <w:rFonts w:ascii="Times" w:hAnsi="Times"/>
          <w:i/>
        </w:rPr>
        <w:t xml:space="preserve">Face of </w:t>
      </w:r>
      <w:r w:rsidRPr="00C2389A">
        <w:rPr>
          <w:rFonts w:ascii="Times" w:hAnsi="Times"/>
          <w:i/>
        </w:rPr>
        <w:t>an Angel</w:t>
      </w:r>
      <w:r w:rsidRPr="002148C0">
        <w:rPr>
          <w:rFonts w:ascii="Times" w:hAnsi="Times"/>
        </w:rPr>
        <w:t>,” National Association of Chicana and Chicano Studies, Miami, Florida, April 2005.</w:t>
      </w:r>
    </w:p>
    <w:p w14:paraId="6479D7AE" w14:textId="77777777" w:rsidR="00C2389A" w:rsidRDefault="00C2389A" w:rsidP="002148C0">
      <w:pPr>
        <w:rPr>
          <w:rFonts w:ascii="Times" w:hAnsi="Times"/>
        </w:rPr>
      </w:pPr>
    </w:p>
    <w:p w14:paraId="3020A796" w14:textId="03800176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“A Woman of No Names and Many Names; Lynching, Gender,</w:t>
      </w:r>
      <w:r w:rsidR="00C2389A">
        <w:rPr>
          <w:rFonts w:ascii="Times" w:hAnsi="Times"/>
        </w:rPr>
        <w:t xml:space="preserve"> </w:t>
      </w:r>
      <w:r w:rsidRPr="002148C0">
        <w:rPr>
          <w:rFonts w:ascii="Times" w:hAnsi="Times"/>
        </w:rPr>
        <w:t>Violence and the Question of Chicana</w:t>
      </w:r>
      <w:r w:rsidR="00C2389A">
        <w:rPr>
          <w:rFonts w:ascii="Times" w:hAnsi="Times"/>
        </w:rPr>
        <w:t xml:space="preserve"> </w:t>
      </w:r>
      <w:r w:rsidRPr="002148C0">
        <w:rPr>
          <w:rFonts w:ascii="Times" w:hAnsi="Times"/>
        </w:rPr>
        <w:t>Subject Formation,” American Studies Association, Atlanta, Georgia, November 2004.</w:t>
      </w:r>
    </w:p>
    <w:p w14:paraId="785CB821" w14:textId="77777777" w:rsidR="007E1E18" w:rsidRDefault="007E1E18" w:rsidP="002148C0">
      <w:pPr>
        <w:rPr>
          <w:rFonts w:ascii="Times" w:hAnsi="Times"/>
        </w:rPr>
      </w:pPr>
    </w:p>
    <w:p w14:paraId="2F280444" w14:textId="6D3F74AA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“Regional Identities as Frames of Understanding: The Problem of G</w:t>
      </w:r>
      <w:r w:rsidR="00C2389A">
        <w:rPr>
          <w:rFonts w:ascii="Times" w:hAnsi="Times"/>
        </w:rPr>
        <w:t xml:space="preserve">endered and Racialized Violence </w:t>
      </w:r>
      <w:r w:rsidRPr="002148C0">
        <w:rPr>
          <w:rFonts w:ascii="Times" w:hAnsi="Times"/>
        </w:rPr>
        <w:t xml:space="preserve">in Jovita González’s </w:t>
      </w:r>
      <w:r w:rsidRPr="00C2389A">
        <w:rPr>
          <w:rFonts w:ascii="Times" w:hAnsi="Times"/>
          <w:i/>
        </w:rPr>
        <w:t>Dew on the Thorn</w:t>
      </w:r>
      <w:r w:rsidRPr="002148C0">
        <w:rPr>
          <w:rFonts w:ascii="Times" w:hAnsi="Times"/>
        </w:rPr>
        <w:t>,” Eighth Recovering the U.S. Hispanic Literary Heritage</w:t>
      </w:r>
      <w:r w:rsidR="00C2389A">
        <w:rPr>
          <w:rFonts w:ascii="Times" w:hAnsi="Times"/>
        </w:rPr>
        <w:t xml:space="preserve"> </w:t>
      </w:r>
      <w:r w:rsidRPr="002148C0">
        <w:rPr>
          <w:rFonts w:ascii="Times" w:hAnsi="Times"/>
        </w:rPr>
        <w:t>Conference, Albuquerque, New Mexico, November 2004.</w:t>
      </w:r>
    </w:p>
    <w:p w14:paraId="366B85D6" w14:textId="77777777" w:rsidR="00C2389A" w:rsidRDefault="00C2389A" w:rsidP="002148C0">
      <w:pPr>
        <w:rPr>
          <w:rFonts w:ascii="Times" w:hAnsi="Times"/>
        </w:rPr>
      </w:pPr>
    </w:p>
    <w:p w14:paraId="67C0B5AE" w14:textId="517BA9FE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“Dora the Explorer as Universal Latina/o Subject,” Mexican American S</w:t>
      </w:r>
      <w:r w:rsidR="00C2389A">
        <w:rPr>
          <w:rFonts w:ascii="Times" w:hAnsi="Times"/>
        </w:rPr>
        <w:t xml:space="preserve">tudies Faculty Speakers Series, </w:t>
      </w:r>
      <w:r w:rsidRPr="002148C0">
        <w:rPr>
          <w:rFonts w:ascii="Times" w:hAnsi="Times"/>
        </w:rPr>
        <w:t>The University of Arizona, October 2004.</w:t>
      </w:r>
    </w:p>
    <w:p w14:paraId="7BBB0A00" w14:textId="77777777" w:rsidR="00C2389A" w:rsidRDefault="00C2389A" w:rsidP="002148C0">
      <w:pPr>
        <w:rPr>
          <w:rFonts w:ascii="Times" w:hAnsi="Times"/>
        </w:rPr>
      </w:pPr>
    </w:p>
    <w:p w14:paraId="6706C01B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“Colonial Breast Fantasies: Reading Violence and Humor in Denise Chavez’s Face of An Angel,”</w:t>
      </w:r>
    </w:p>
    <w:p w14:paraId="158F7DBC" w14:textId="6A730598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 xml:space="preserve">International Conference on Chicana/o Literature and Culture, University </w:t>
      </w:r>
      <w:r w:rsidR="00C2389A">
        <w:rPr>
          <w:rFonts w:ascii="Times" w:hAnsi="Times"/>
        </w:rPr>
        <w:t xml:space="preserve">of Sevilla, Sevilla, Spain, May </w:t>
      </w:r>
      <w:r w:rsidRPr="002148C0">
        <w:rPr>
          <w:rFonts w:ascii="Times" w:hAnsi="Times"/>
        </w:rPr>
        <w:t>2004.</w:t>
      </w:r>
    </w:p>
    <w:p w14:paraId="59AA75CE" w14:textId="77777777" w:rsidR="00C2389A" w:rsidRDefault="00C2389A" w:rsidP="002148C0">
      <w:pPr>
        <w:rPr>
          <w:rFonts w:ascii="Times" w:hAnsi="Times"/>
        </w:rPr>
      </w:pPr>
    </w:p>
    <w:p w14:paraId="3CD74AB9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“Chicana Studies and the Women’s Studies Department: The University of Arizona as a</w:t>
      </w:r>
    </w:p>
    <w:p w14:paraId="2A5A623E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lastRenderedPageBreak/>
        <w:t>Pedagogical Case Study,” Dessert Storm: Arizona State University Women of Color Conference,</w:t>
      </w:r>
    </w:p>
    <w:p w14:paraId="68779F7D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February 2004.</w:t>
      </w:r>
    </w:p>
    <w:p w14:paraId="7B7634A7" w14:textId="77777777" w:rsidR="00C2389A" w:rsidRDefault="00C2389A" w:rsidP="002148C0">
      <w:pPr>
        <w:rPr>
          <w:rFonts w:ascii="Times" w:hAnsi="Times"/>
        </w:rPr>
      </w:pPr>
    </w:p>
    <w:p w14:paraId="227441F1" w14:textId="652C6643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“Lynching, Violence and Chicana Identity in Gold Rush Califo</w:t>
      </w:r>
      <w:r w:rsidR="00C2389A">
        <w:rPr>
          <w:rFonts w:ascii="Times" w:hAnsi="Times"/>
        </w:rPr>
        <w:t xml:space="preserve">rnia,” Women of Color Brown Bag </w:t>
      </w:r>
      <w:r w:rsidRPr="002148C0">
        <w:rPr>
          <w:rFonts w:ascii="Times" w:hAnsi="Times"/>
        </w:rPr>
        <w:t>Series, The University of Arizona, September 2003.</w:t>
      </w:r>
    </w:p>
    <w:p w14:paraId="735C179A" w14:textId="77777777" w:rsidR="00C2389A" w:rsidRDefault="00C2389A" w:rsidP="002148C0">
      <w:pPr>
        <w:rPr>
          <w:rFonts w:ascii="Times" w:hAnsi="Times"/>
        </w:rPr>
      </w:pPr>
    </w:p>
    <w:p w14:paraId="611287E0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University of Texas:</w:t>
      </w:r>
    </w:p>
    <w:p w14:paraId="7DB16B93" w14:textId="77777777" w:rsidR="007E1E18" w:rsidRDefault="007E1E18" w:rsidP="002148C0">
      <w:pPr>
        <w:rPr>
          <w:rFonts w:ascii="Times" w:hAnsi="Times"/>
        </w:rPr>
      </w:pPr>
    </w:p>
    <w:p w14:paraId="2A0FE92B" w14:textId="6A674590" w:rsidR="00C2389A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“Living in Steinbeck’s Shadow.” Seventy-Fifth Anniversary Symposium,</w:t>
      </w:r>
      <w:r w:rsidR="00C2389A">
        <w:rPr>
          <w:rFonts w:ascii="Times" w:hAnsi="Times"/>
        </w:rPr>
        <w:t xml:space="preserve"> The Grapes of Wrath. Institute </w:t>
      </w:r>
      <w:r w:rsidRPr="002148C0">
        <w:rPr>
          <w:rFonts w:ascii="Times" w:hAnsi="Times"/>
        </w:rPr>
        <w:t>for Historical Studies, October 2014</w:t>
      </w:r>
    </w:p>
    <w:p w14:paraId="171BEFB2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“Borderlands Histories of Violence and Exclusion</w:t>
      </w:r>
      <w:proofErr w:type="gramStart"/>
      <w:r w:rsidRPr="002148C0">
        <w:rPr>
          <w:rFonts w:ascii="Times" w:hAnsi="Times"/>
        </w:rPr>
        <w:t>, ”</w:t>
      </w:r>
      <w:proofErr w:type="gramEnd"/>
      <w:r w:rsidRPr="002148C0">
        <w:rPr>
          <w:rFonts w:ascii="Times" w:hAnsi="Times"/>
        </w:rPr>
        <w:t xml:space="preserve"> Harrington-CMAS Pushing Borders</w:t>
      </w:r>
    </w:p>
    <w:p w14:paraId="25C731CB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Symposium, UT Austin, February 2014.</w:t>
      </w:r>
    </w:p>
    <w:p w14:paraId="3F70E90B" w14:textId="77777777" w:rsidR="00C2389A" w:rsidRDefault="00C2389A" w:rsidP="002148C0">
      <w:pPr>
        <w:rPr>
          <w:rFonts w:ascii="Times" w:hAnsi="Times"/>
        </w:rPr>
      </w:pPr>
    </w:p>
    <w:p w14:paraId="65CE0013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“Interdisciplinary Methods in a Quantitative World.”</w:t>
      </w:r>
    </w:p>
    <w:p w14:paraId="2AE5D61C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Sociology Department Faculty Seminar Series, October 2013.</w:t>
      </w:r>
    </w:p>
    <w:p w14:paraId="69A91D57" w14:textId="77777777" w:rsidR="00C2389A" w:rsidRDefault="00C2389A" w:rsidP="002148C0">
      <w:pPr>
        <w:rPr>
          <w:rFonts w:ascii="Times" w:hAnsi="Times"/>
        </w:rPr>
      </w:pPr>
    </w:p>
    <w:p w14:paraId="7CB96671" w14:textId="25D4CF81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 xml:space="preserve">Tips for Graduate Student Fellowship and Conference Proposals, </w:t>
      </w:r>
      <w:r w:rsidR="00C2389A">
        <w:rPr>
          <w:rFonts w:ascii="Times" w:hAnsi="Times"/>
        </w:rPr>
        <w:t xml:space="preserve">Department of American Studies, </w:t>
      </w:r>
      <w:r w:rsidRPr="002148C0">
        <w:rPr>
          <w:rFonts w:ascii="Times" w:hAnsi="Times"/>
        </w:rPr>
        <w:t>November 2012 &amp; November 2013.</w:t>
      </w:r>
    </w:p>
    <w:p w14:paraId="70295A82" w14:textId="77777777" w:rsidR="00C2389A" w:rsidRDefault="00C2389A" w:rsidP="002148C0">
      <w:pPr>
        <w:rPr>
          <w:rFonts w:ascii="Times" w:hAnsi="Times"/>
        </w:rPr>
      </w:pPr>
    </w:p>
    <w:p w14:paraId="6F9C0904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Job Market Workshop, Department of American Studies, October 2012.</w:t>
      </w:r>
    </w:p>
    <w:p w14:paraId="7D821479" w14:textId="77777777" w:rsidR="00C2389A" w:rsidRDefault="00C2389A" w:rsidP="002148C0">
      <w:pPr>
        <w:rPr>
          <w:rFonts w:ascii="Times" w:hAnsi="Times"/>
        </w:rPr>
      </w:pPr>
    </w:p>
    <w:p w14:paraId="5012C3FB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LLILAS Faculty Book Presentation of Unspeakable Violence, September 2012.</w:t>
      </w:r>
    </w:p>
    <w:p w14:paraId="7AF552D1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“Cartographies of a Centocentrico World,” Comment on paper by Kirsten Silva-Gruesz Central</w:t>
      </w:r>
    </w:p>
    <w:p w14:paraId="30770593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Americans and the Latino/a Landscape: New Configurations of Latina/o America, 2012.</w:t>
      </w:r>
    </w:p>
    <w:p w14:paraId="025871DA" w14:textId="77777777" w:rsidR="00C2389A" w:rsidRDefault="00C2389A" w:rsidP="002148C0">
      <w:pPr>
        <w:rPr>
          <w:rFonts w:ascii="Times" w:hAnsi="Times"/>
        </w:rPr>
      </w:pPr>
    </w:p>
    <w:p w14:paraId="4BF83E6F" w14:textId="0249A2EE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“Machete’s Queer Aesthetics” Faculty Affiliate Research Presentation</w:t>
      </w:r>
      <w:r w:rsidR="00C2389A">
        <w:rPr>
          <w:rFonts w:ascii="Times" w:hAnsi="Times"/>
        </w:rPr>
        <w:t xml:space="preserve">, Center for Gender and Women’s </w:t>
      </w:r>
      <w:r w:rsidRPr="002148C0">
        <w:rPr>
          <w:rFonts w:ascii="Times" w:hAnsi="Times"/>
        </w:rPr>
        <w:t>Studies, UT Austin, January 2012.</w:t>
      </w:r>
    </w:p>
    <w:p w14:paraId="5DFC3B3B" w14:textId="77777777" w:rsidR="00C2389A" w:rsidRDefault="00C2389A" w:rsidP="002148C0">
      <w:pPr>
        <w:rPr>
          <w:rFonts w:ascii="Times" w:hAnsi="Times"/>
        </w:rPr>
      </w:pPr>
    </w:p>
    <w:p w14:paraId="0D8016FF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“Making a Case for Transnational American Studies: The Yaqui Deportation Database,”</w:t>
      </w:r>
    </w:p>
    <w:p w14:paraId="05FEF2FB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Department of American Studies, The University of Texas at Austin, March 2011.</w:t>
      </w:r>
    </w:p>
    <w:p w14:paraId="30793E2C" w14:textId="77777777" w:rsidR="00C2389A" w:rsidRDefault="00C2389A" w:rsidP="002148C0">
      <w:pPr>
        <w:rPr>
          <w:rFonts w:ascii="Times" w:hAnsi="Times"/>
        </w:rPr>
      </w:pPr>
    </w:p>
    <w:p w14:paraId="70DB2EC9" w14:textId="272E1482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“Saved by the Peiñeta or Not: Petra Santa Cruz de Stevens and the Politics of Gender, Sexuality and</w:t>
      </w:r>
      <w:r w:rsidR="00C2389A">
        <w:rPr>
          <w:rFonts w:ascii="Times" w:hAnsi="Times"/>
        </w:rPr>
        <w:t xml:space="preserve"> </w:t>
      </w:r>
      <w:r w:rsidRPr="002148C0">
        <w:rPr>
          <w:rFonts w:ascii="Times" w:hAnsi="Times"/>
        </w:rPr>
        <w:t>Race," Center for Mexican American Studies, UT Austin, February 2011.</w:t>
      </w:r>
    </w:p>
    <w:p w14:paraId="1810D283" w14:textId="77777777" w:rsidR="007E1E18" w:rsidRDefault="007E1E18" w:rsidP="002148C0">
      <w:pPr>
        <w:rPr>
          <w:rFonts w:ascii="Times" w:hAnsi="Times"/>
        </w:rPr>
      </w:pPr>
    </w:p>
    <w:p w14:paraId="239ED992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Research Initiatives:</w:t>
      </w:r>
    </w:p>
    <w:p w14:paraId="58689D44" w14:textId="77777777" w:rsidR="007E1E18" w:rsidRDefault="007E1E18" w:rsidP="002148C0">
      <w:pPr>
        <w:rPr>
          <w:rFonts w:ascii="Times" w:hAnsi="Times"/>
        </w:rPr>
      </w:pPr>
    </w:p>
    <w:p w14:paraId="3F72E928" w14:textId="310ACBC3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Ford Postdoctoral Fellowship Mentor, Lorgia García Peña, Departmen</w:t>
      </w:r>
      <w:r w:rsidR="00C2389A">
        <w:rPr>
          <w:rFonts w:ascii="Times" w:hAnsi="Times"/>
        </w:rPr>
        <w:t xml:space="preserve">t of Romance Languages, Harvard </w:t>
      </w:r>
      <w:r w:rsidRPr="002148C0">
        <w:rPr>
          <w:rFonts w:ascii="Times" w:hAnsi="Times"/>
        </w:rPr>
        <w:t>University 2015-2016.</w:t>
      </w:r>
    </w:p>
    <w:p w14:paraId="0637C8FE" w14:textId="77777777" w:rsidR="00C2389A" w:rsidRDefault="00C2389A" w:rsidP="002148C0">
      <w:pPr>
        <w:rPr>
          <w:rFonts w:ascii="Times" w:hAnsi="Times"/>
        </w:rPr>
      </w:pPr>
    </w:p>
    <w:p w14:paraId="3667835E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Fulbright Faculty Sponsor, Claire Massey, Universität des Saarlandes, Homburg 2015-16.</w:t>
      </w:r>
    </w:p>
    <w:p w14:paraId="252660E3" w14:textId="77777777" w:rsidR="00C2389A" w:rsidRDefault="00C2389A" w:rsidP="002148C0">
      <w:pPr>
        <w:rPr>
          <w:rFonts w:ascii="Times" w:hAnsi="Times"/>
        </w:rPr>
      </w:pPr>
    </w:p>
    <w:p w14:paraId="3C276CD7" w14:textId="77777777" w:rsidR="002148C0" w:rsidRPr="009E3927" w:rsidRDefault="002148C0" w:rsidP="002148C0">
      <w:pPr>
        <w:rPr>
          <w:rFonts w:ascii="Times" w:hAnsi="Times"/>
        </w:rPr>
      </w:pPr>
      <w:r w:rsidRPr="009E3927">
        <w:rPr>
          <w:rFonts w:ascii="Times" w:hAnsi="Times"/>
        </w:rPr>
        <w:t>Erasmus Faculty Sponsor Daniel Radner, Universität des Stuttgard, Spring 2015-Spring 2016.</w:t>
      </w:r>
    </w:p>
    <w:p w14:paraId="4C5FA92C" w14:textId="77777777" w:rsidR="00C2389A" w:rsidRDefault="00C2389A" w:rsidP="002148C0">
      <w:pPr>
        <w:rPr>
          <w:rFonts w:ascii="Times" w:hAnsi="Times"/>
        </w:rPr>
      </w:pPr>
    </w:p>
    <w:p w14:paraId="4F8736B7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CMAS Faculty Research Sponsor, Andrea Perales Fernandez de Gamboa, Ph.D. Canidiate,</w:t>
      </w:r>
    </w:p>
    <w:p w14:paraId="114AF6AE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Universidad de Victora, Pais Vasco. June 2014</w:t>
      </w:r>
    </w:p>
    <w:p w14:paraId="0CE9EC7B" w14:textId="77777777" w:rsidR="00C2389A" w:rsidRDefault="00C2389A" w:rsidP="002148C0">
      <w:pPr>
        <w:rPr>
          <w:rFonts w:ascii="Times" w:hAnsi="Times"/>
        </w:rPr>
      </w:pPr>
    </w:p>
    <w:p w14:paraId="30C3B278" w14:textId="73A2D051" w:rsidR="002148C0" w:rsidRPr="009E3927" w:rsidRDefault="002148C0" w:rsidP="002148C0">
      <w:pPr>
        <w:rPr>
          <w:rFonts w:ascii="Times" w:hAnsi="Times"/>
        </w:rPr>
      </w:pPr>
      <w:r w:rsidRPr="009E3927">
        <w:rPr>
          <w:rFonts w:ascii="Times" w:hAnsi="Times"/>
        </w:rPr>
        <w:lastRenderedPageBreak/>
        <w:t>CMAS Faculty Research Sponsor, Aranxta Robles, Ph. D. Candidate, Univ</w:t>
      </w:r>
      <w:r w:rsidR="00C2389A" w:rsidRPr="009E3927">
        <w:rPr>
          <w:rFonts w:ascii="Times" w:hAnsi="Times"/>
        </w:rPr>
        <w:t xml:space="preserve">ersidad de la Laguna, Tenerife, </w:t>
      </w:r>
      <w:r w:rsidRPr="002148C0">
        <w:rPr>
          <w:rFonts w:ascii="Times" w:hAnsi="Times"/>
        </w:rPr>
        <w:t>January –June 2014.</w:t>
      </w:r>
    </w:p>
    <w:p w14:paraId="481EB79A" w14:textId="77777777" w:rsidR="00C2389A" w:rsidRDefault="00C2389A" w:rsidP="002148C0">
      <w:pPr>
        <w:rPr>
          <w:rFonts w:ascii="Times" w:hAnsi="Times"/>
        </w:rPr>
      </w:pPr>
    </w:p>
    <w:p w14:paraId="1B83D10D" w14:textId="20FB0B93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Woodrow Wilson Postdoctoral Fellowship Mentor for Maritza Cardenas, Department of English, The</w:t>
      </w:r>
      <w:r w:rsidR="00C2389A">
        <w:rPr>
          <w:rFonts w:ascii="Times" w:hAnsi="Times"/>
        </w:rPr>
        <w:t xml:space="preserve"> </w:t>
      </w:r>
      <w:r w:rsidRPr="002148C0">
        <w:rPr>
          <w:rFonts w:ascii="Times" w:hAnsi="Times"/>
        </w:rPr>
        <w:t>University of Arizona, September 2013- June 2014.</w:t>
      </w:r>
    </w:p>
    <w:p w14:paraId="59F7D3A7" w14:textId="77777777" w:rsidR="00C2389A" w:rsidRDefault="00C2389A" w:rsidP="002148C0">
      <w:pPr>
        <w:rPr>
          <w:rFonts w:ascii="Times" w:hAnsi="Times"/>
        </w:rPr>
      </w:pPr>
    </w:p>
    <w:p w14:paraId="771BDA18" w14:textId="503A6ABF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 xml:space="preserve">LLILAS Faculty Research Sponsor, Jesús Roberto Bautista, M.A. Student </w:t>
      </w:r>
      <w:r w:rsidR="00C2389A">
        <w:rPr>
          <w:rFonts w:ascii="Times" w:hAnsi="Times"/>
        </w:rPr>
        <w:t xml:space="preserve">in History, Instituto José Luis </w:t>
      </w:r>
      <w:r w:rsidRPr="002148C0">
        <w:rPr>
          <w:rFonts w:ascii="Times" w:hAnsi="Times"/>
        </w:rPr>
        <w:t>Mora, Mexico City, June- August 2013.</w:t>
      </w:r>
    </w:p>
    <w:p w14:paraId="6C1DFD52" w14:textId="77777777" w:rsidR="00C2389A" w:rsidRDefault="00C2389A" w:rsidP="002148C0">
      <w:pPr>
        <w:rPr>
          <w:rFonts w:ascii="Times" w:hAnsi="Times"/>
        </w:rPr>
      </w:pPr>
    </w:p>
    <w:p w14:paraId="1E33788A" w14:textId="7DD2347F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Member Research Group: Gender, Violence and Migration, La Universidad de la Laguna, Tenerife,</w:t>
      </w:r>
      <w:r w:rsidR="00C2389A">
        <w:rPr>
          <w:rFonts w:ascii="Times" w:hAnsi="Times"/>
        </w:rPr>
        <w:t xml:space="preserve"> </w:t>
      </w:r>
      <w:r w:rsidRPr="002148C0">
        <w:rPr>
          <w:rFonts w:ascii="Times" w:hAnsi="Times"/>
        </w:rPr>
        <w:t>Spain, Spanish Government Funded Project (FFI2011-24120), Summer 2012- present.</w:t>
      </w:r>
    </w:p>
    <w:p w14:paraId="0434F928" w14:textId="77777777" w:rsidR="00C2389A" w:rsidRDefault="00C2389A" w:rsidP="002148C0">
      <w:pPr>
        <w:rPr>
          <w:rFonts w:ascii="Times" w:hAnsi="Times"/>
        </w:rPr>
      </w:pPr>
    </w:p>
    <w:p w14:paraId="37A41110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Big XII Faculty Exchange Grant sponsor for Tanya González, Kansas State University,</w:t>
      </w:r>
    </w:p>
    <w:p w14:paraId="2C2F75DF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December 2012.</w:t>
      </w:r>
    </w:p>
    <w:p w14:paraId="7F47214F" w14:textId="77777777" w:rsidR="00C2389A" w:rsidRDefault="00C2389A" w:rsidP="002148C0">
      <w:pPr>
        <w:rPr>
          <w:rFonts w:ascii="Times" w:hAnsi="Times"/>
        </w:rPr>
      </w:pPr>
    </w:p>
    <w:p w14:paraId="33C9A46F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TEACHING:</w:t>
      </w:r>
    </w:p>
    <w:p w14:paraId="59B6078C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Graduate:</w:t>
      </w:r>
    </w:p>
    <w:p w14:paraId="374C5BCE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AMS 390 Introductory Readings in American Studies.</w:t>
      </w:r>
    </w:p>
    <w:p w14:paraId="076AAE6E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MAS 390 Introduction to Mexican American and Latina/o Studies.</w:t>
      </w:r>
    </w:p>
    <w:p w14:paraId="22B2551B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MAS 393/AMS 392 Histories of Violence in Indian and Latinx America</w:t>
      </w:r>
    </w:p>
    <w:p w14:paraId="2E77A78E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GWS 503 Latina Feminisms in the Americas: Comparative Views on the Testimonio,</w:t>
      </w:r>
    </w:p>
    <w:p w14:paraId="3F63B5A6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The University of Arizona.</w:t>
      </w:r>
    </w:p>
    <w:p w14:paraId="6F3C6A95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GWS 504 Feminist Research Methods, The University of Arizona.</w:t>
      </w:r>
    </w:p>
    <w:p w14:paraId="7BD1C8B1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GWS 510 Revisiting the Archive: Recent Developments in Chicana History, The University</w:t>
      </w:r>
    </w:p>
    <w:p w14:paraId="3A0D242A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of Arizona</w:t>
      </w:r>
    </w:p>
    <w:p w14:paraId="25312E75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CRPC 359 U.S./Third World Feminisms, The University of Chicago.</w:t>
      </w:r>
    </w:p>
    <w:p w14:paraId="6AD0181E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Undergraduate:</w:t>
      </w:r>
    </w:p>
    <w:p w14:paraId="4C3A1A07" w14:textId="66D5D33A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MAS 374</w:t>
      </w:r>
      <w:r w:rsidR="00C2389A">
        <w:rPr>
          <w:rFonts w:ascii="Times" w:hAnsi="Times"/>
        </w:rPr>
        <w:t xml:space="preserve"> </w:t>
      </w:r>
      <w:r w:rsidRPr="002148C0">
        <w:rPr>
          <w:rFonts w:ascii="Times" w:hAnsi="Times"/>
        </w:rPr>
        <w:t>Advanced Topics in Chicana Feminisms</w:t>
      </w:r>
    </w:p>
    <w:p w14:paraId="25E86495" w14:textId="297E10D9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LA 177 Mellon Mays Seminar MAS 177 Mellon Mays</w:t>
      </w:r>
      <w:r w:rsidR="007E1E18">
        <w:rPr>
          <w:rFonts w:ascii="Times" w:hAnsi="Times"/>
        </w:rPr>
        <w:t xml:space="preserve"> </w:t>
      </w:r>
      <w:r w:rsidRPr="002148C0">
        <w:rPr>
          <w:rFonts w:ascii="Times" w:hAnsi="Times"/>
        </w:rPr>
        <w:t>Seminar</w:t>
      </w:r>
    </w:p>
    <w:p w14:paraId="5F677A79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AMS 310 Introduction to American Studies.</w:t>
      </w:r>
    </w:p>
    <w:p w14:paraId="1FD265B3" w14:textId="2D0E7EF9" w:rsidR="002148C0" w:rsidRPr="002148C0" w:rsidRDefault="00C2389A" w:rsidP="002148C0">
      <w:pPr>
        <w:rPr>
          <w:rFonts w:ascii="Times" w:hAnsi="Times"/>
        </w:rPr>
      </w:pPr>
      <w:r>
        <w:rPr>
          <w:rFonts w:ascii="Times" w:hAnsi="Times"/>
        </w:rPr>
        <w:t>MAS 374/MAS 370 Latinx</w:t>
      </w:r>
      <w:r w:rsidR="002148C0" w:rsidRPr="002148C0">
        <w:rPr>
          <w:rFonts w:ascii="Times" w:hAnsi="Times"/>
        </w:rPr>
        <w:t xml:space="preserve"> Pop.</w:t>
      </w:r>
    </w:p>
    <w:p w14:paraId="65945386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AMS 374/MAS374/GWS 374 Feminist Interventions into Borderlands History.</w:t>
      </w:r>
    </w:p>
    <w:p w14:paraId="0655312C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MAS 679 Honors Tutorial Course</w:t>
      </w:r>
    </w:p>
    <w:p w14:paraId="0D4C1145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MAS 319/ENGL 319 Mexican American Literature and Popular Culture.</w:t>
      </w:r>
    </w:p>
    <w:p w14:paraId="0AFB4FD3" w14:textId="77777777" w:rsidR="00995AF4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 xml:space="preserve">ENG 43 Latina Feminist Literatures of the Americas, Amherst College </w:t>
      </w:r>
    </w:p>
    <w:p w14:paraId="28452A05" w14:textId="5428E080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ENG 301</w:t>
      </w:r>
      <w:r w:rsidR="00995AF4">
        <w:rPr>
          <w:rFonts w:ascii="Times" w:hAnsi="Times"/>
        </w:rPr>
        <w:t xml:space="preserve"> </w:t>
      </w:r>
      <w:r w:rsidRPr="002148C0">
        <w:rPr>
          <w:rFonts w:ascii="Times" w:hAnsi="Times"/>
        </w:rPr>
        <w:t>Chicana/o and Puerto Rican Literature, Cornell University</w:t>
      </w:r>
    </w:p>
    <w:p w14:paraId="0069D272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WS 305 Feminist Theories, The University of Arizona.</w:t>
      </w:r>
    </w:p>
    <w:p w14:paraId="76BAFD9B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GWS 201 Introduction to Chicana/Latina Studies, The University of Arizona.</w:t>
      </w:r>
    </w:p>
    <w:p w14:paraId="7EA02B3A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GWS 201 Introduction to Chicana/Latina Studies (hybrid web format), The University of</w:t>
      </w:r>
    </w:p>
    <w:p w14:paraId="61A74B53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Arizona.</w:t>
      </w:r>
    </w:p>
    <w:p w14:paraId="6A01A7B6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GWS 358 Third World Feminisms, The University of Arizona.</w:t>
      </w:r>
    </w:p>
    <w:p w14:paraId="5C8BD4EC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GWS 410 Revisiting the Archive: Recent Developments in Chicana</w:t>
      </w:r>
    </w:p>
    <w:p w14:paraId="7B743979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 xml:space="preserve">History, The University of </w:t>
      </w:r>
      <w:proofErr w:type="gramStart"/>
      <w:r w:rsidRPr="002148C0">
        <w:rPr>
          <w:rFonts w:ascii="Times" w:hAnsi="Times"/>
        </w:rPr>
        <w:t>Arizona .</w:t>
      </w:r>
      <w:proofErr w:type="gramEnd"/>
    </w:p>
    <w:p w14:paraId="34CDCBB2" w14:textId="1A7E2B19" w:rsidR="002148C0" w:rsidRPr="002148C0" w:rsidRDefault="00995AF4" w:rsidP="002148C0">
      <w:pPr>
        <w:rPr>
          <w:rFonts w:ascii="Times" w:hAnsi="Times"/>
        </w:rPr>
      </w:pPr>
      <w:r>
        <w:rPr>
          <w:rFonts w:ascii="Times" w:hAnsi="Times"/>
        </w:rPr>
        <w:t>GWS/MAS/ENGL 314 Latinx</w:t>
      </w:r>
      <w:r w:rsidR="002148C0" w:rsidRPr="002148C0">
        <w:rPr>
          <w:rFonts w:ascii="Times" w:hAnsi="Times"/>
        </w:rPr>
        <w:t xml:space="preserve"> Pop, The University of Arizona.</w:t>
      </w:r>
    </w:p>
    <w:p w14:paraId="64591A10" w14:textId="77777777" w:rsidR="007E1E18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 xml:space="preserve">GWS 210 Gender in a Transnational World, The University of Arizona. </w:t>
      </w:r>
    </w:p>
    <w:p w14:paraId="2FD33789" w14:textId="752B5D32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GWS/ENG</w:t>
      </w:r>
      <w:r w:rsidR="007E1E18">
        <w:rPr>
          <w:rFonts w:ascii="Times" w:hAnsi="Times"/>
        </w:rPr>
        <w:t xml:space="preserve"> </w:t>
      </w:r>
      <w:r w:rsidRPr="002148C0">
        <w:rPr>
          <w:rFonts w:ascii="Times" w:hAnsi="Times"/>
        </w:rPr>
        <w:t>317 Science Fiction Studies, The University of Arizona.</w:t>
      </w:r>
    </w:p>
    <w:p w14:paraId="55065C28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lastRenderedPageBreak/>
        <w:t>GWS 307 Chicana Feminisms, The University of Arizona.</w:t>
      </w:r>
    </w:p>
    <w:p w14:paraId="75480DBC" w14:textId="77777777" w:rsidR="00995AF4" w:rsidRDefault="00995AF4" w:rsidP="002148C0">
      <w:pPr>
        <w:rPr>
          <w:rFonts w:ascii="Times" w:hAnsi="Times"/>
        </w:rPr>
      </w:pPr>
    </w:p>
    <w:p w14:paraId="2915278F" w14:textId="77777777" w:rsidR="00BD2770" w:rsidRDefault="00BD2770" w:rsidP="002148C0">
      <w:pPr>
        <w:rPr>
          <w:rFonts w:ascii="Times" w:hAnsi="Times"/>
        </w:rPr>
      </w:pPr>
    </w:p>
    <w:p w14:paraId="700A5F1E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Conference Courses and Directed Research in American Studies (AMS 391L; AMS 691L):</w:t>
      </w:r>
    </w:p>
    <w:p w14:paraId="58EFF403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Gender, Violence and Masculinity Elizabeth Velasquez, Anthropology, Fall 2012.</w:t>
      </w:r>
    </w:p>
    <w:p w14:paraId="08710982" w14:textId="77777777" w:rsid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Central American Studies, José Centeno Melendez, Summer 2013.</w:t>
      </w:r>
    </w:p>
    <w:p w14:paraId="16E48FDD" w14:textId="268469D3" w:rsidR="00896C51" w:rsidRPr="002148C0" w:rsidRDefault="00896C51" w:rsidP="002148C0">
      <w:pPr>
        <w:rPr>
          <w:rFonts w:ascii="Times" w:hAnsi="Times"/>
        </w:rPr>
      </w:pPr>
      <w:r>
        <w:rPr>
          <w:rFonts w:ascii="Times" w:hAnsi="Times"/>
        </w:rPr>
        <w:t>Migration and Refugee Studies, Maeve Perkins-Edge, Spring 2018.</w:t>
      </w:r>
    </w:p>
    <w:p w14:paraId="6843D337" w14:textId="77777777" w:rsidR="00995AF4" w:rsidRDefault="00995AF4" w:rsidP="002148C0">
      <w:pPr>
        <w:rPr>
          <w:rFonts w:ascii="Times" w:hAnsi="Times"/>
        </w:rPr>
      </w:pPr>
    </w:p>
    <w:p w14:paraId="738681B6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Conference Courses in Other Areas:</w:t>
      </w:r>
    </w:p>
    <w:p w14:paraId="0D0AD0CE" w14:textId="1BA342A6" w:rsidR="00995AF4" w:rsidRDefault="00995AF4" w:rsidP="002148C0">
      <w:pPr>
        <w:rPr>
          <w:rFonts w:ascii="Times" w:hAnsi="Times"/>
        </w:rPr>
      </w:pPr>
      <w:r>
        <w:rPr>
          <w:rFonts w:ascii="Times" w:hAnsi="Times"/>
        </w:rPr>
        <w:t xml:space="preserve">Suicide in Latinx Communities LLILAS, </w:t>
      </w:r>
      <w:r w:rsidR="007E1E18">
        <w:rPr>
          <w:rFonts w:ascii="Times" w:hAnsi="Times"/>
        </w:rPr>
        <w:t xml:space="preserve">Allyson Todd, </w:t>
      </w:r>
      <w:r>
        <w:rPr>
          <w:rFonts w:ascii="Times" w:hAnsi="Times"/>
        </w:rPr>
        <w:t>Fall 2017</w:t>
      </w:r>
    </w:p>
    <w:p w14:paraId="0A2B19E2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Youth and Migration Studies in Latino America, Sergio Ramirez, CMAS,</w:t>
      </w:r>
    </w:p>
    <w:p w14:paraId="328CA2D5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Spring 2013.</w:t>
      </w:r>
    </w:p>
    <w:p w14:paraId="584F93E7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Violence and the U.S. Mexico Border, Iliana Ramirez, BDP, Spring 2013.</w:t>
      </w:r>
    </w:p>
    <w:p w14:paraId="7FE9EC8A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Thesis Research, Mario Castro, MAS 382, Fall 2013 and Spring 2014</w:t>
      </w:r>
    </w:p>
    <w:p w14:paraId="4C24725A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Thesis Research, Ana Isabel Fernandez, MAS 382, Fall 2014 and Spring 2015</w:t>
      </w:r>
    </w:p>
    <w:p w14:paraId="2D43C93A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Thesis Research, Alana Varner, GWS 382, Fall 2014 and Spring 2015</w:t>
      </w:r>
    </w:p>
    <w:p w14:paraId="1C8B8A71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Thesis Research, Kathryn McDonald, LAS 382, Fall 2015 and Spring 2016</w:t>
      </w:r>
    </w:p>
    <w:p w14:paraId="426A5DCC" w14:textId="174DA8E2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Space, Place, and Chicana/o Political Ecologies, Andrea Chris</w:t>
      </w:r>
      <w:r w:rsidR="00995AF4">
        <w:rPr>
          <w:rFonts w:ascii="Times" w:hAnsi="Times"/>
        </w:rPr>
        <w:t xml:space="preserve">tina Wersching, MAS 382, Summer </w:t>
      </w:r>
      <w:r w:rsidRPr="002148C0">
        <w:rPr>
          <w:rFonts w:ascii="Times" w:hAnsi="Times"/>
        </w:rPr>
        <w:t>2014.</w:t>
      </w:r>
    </w:p>
    <w:p w14:paraId="1954A378" w14:textId="77777777" w:rsidR="00995AF4" w:rsidRDefault="00995AF4" w:rsidP="002148C0">
      <w:pPr>
        <w:rPr>
          <w:rFonts w:ascii="Times" w:hAnsi="Times"/>
        </w:rPr>
      </w:pPr>
    </w:p>
    <w:p w14:paraId="059D345A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Guest Lectures</w:t>
      </w:r>
    </w:p>
    <w:p w14:paraId="7AEE20FB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“Femininist Pedagogy and Research in the Age of Digital Media.”</w:t>
      </w:r>
    </w:p>
    <w:p w14:paraId="1C74378B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GWS 365: Feminist Research Methods, November 2016</w:t>
      </w:r>
    </w:p>
    <w:p w14:paraId="5F10035D" w14:textId="77777777" w:rsidR="00995AF4" w:rsidRDefault="00995AF4" w:rsidP="002148C0">
      <w:pPr>
        <w:rPr>
          <w:rFonts w:ascii="Times" w:hAnsi="Times"/>
        </w:rPr>
      </w:pPr>
    </w:p>
    <w:p w14:paraId="31839ACD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“Professionalization Strategies for AMS Ph.D. Students” AMS 391L, November 2012</w:t>
      </w:r>
    </w:p>
    <w:p w14:paraId="045DFFA6" w14:textId="77777777" w:rsidR="00995AF4" w:rsidRDefault="00995AF4" w:rsidP="002148C0">
      <w:pPr>
        <w:rPr>
          <w:rFonts w:ascii="Times" w:hAnsi="Times"/>
        </w:rPr>
      </w:pPr>
    </w:p>
    <w:p w14:paraId="20D67301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“Dora The Explorer and Latino Cartoons,” Guest lecture, MAS 103 Latino Popular Cultures,</w:t>
      </w:r>
    </w:p>
    <w:p w14:paraId="5E06C09B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The University of Arizona, 2007.</w:t>
      </w:r>
    </w:p>
    <w:p w14:paraId="25253642" w14:textId="77777777" w:rsidR="00995AF4" w:rsidRDefault="00995AF4" w:rsidP="002148C0">
      <w:pPr>
        <w:rPr>
          <w:rFonts w:ascii="Times" w:hAnsi="Times"/>
        </w:rPr>
      </w:pPr>
    </w:p>
    <w:p w14:paraId="4417F2F1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STUDENTS SUPERVISED:</w:t>
      </w:r>
    </w:p>
    <w:p w14:paraId="65CFF252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Doctoral Dissertations:</w:t>
      </w:r>
    </w:p>
    <w:p w14:paraId="5AD153A9" w14:textId="77777777" w:rsidR="007E1E18" w:rsidRDefault="007E1E18" w:rsidP="002148C0">
      <w:pPr>
        <w:rPr>
          <w:rFonts w:ascii="Times" w:hAnsi="Times"/>
        </w:rPr>
      </w:pPr>
    </w:p>
    <w:p w14:paraId="75902DC5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Director: Adrián Flores, Department of Gender and Women’s Studies, The University of Arizona</w:t>
      </w:r>
    </w:p>
    <w:p w14:paraId="3738D3AE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(2007-2011).</w:t>
      </w:r>
    </w:p>
    <w:p w14:paraId="0685EC92" w14:textId="77777777" w:rsidR="007E1E18" w:rsidRDefault="007E1E18" w:rsidP="002148C0">
      <w:pPr>
        <w:rPr>
          <w:rFonts w:ascii="Times" w:hAnsi="Times"/>
        </w:rPr>
      </w:pPr>
    </w:p>
    <w:p w14:paraId="36DA8954" w14:textId="12755C17" w:rsid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Co-Director: Irene Garza, Department of American Studies, The University of Texas at Austin (2010-2015). "Martialing Latindad: Latina/os Re-making the Military from Vietnam to the Global War on</w:t>
      </w:r>
      <w:r w:rsidR="00995AF4">
        <w:rPr>
          <w:rFonts w:ascii="Times" w:hAnsi="Times"/>
        </w:rPr>
        <w:t xml:space="preserve"> </w:t>
      </w:r>
      <w:r w:rsidRPr="002148C0">
        <w:rPr>
          <w:rFonts w:ascii="Times" w:hAnsi="Times"/>
        </w:rPr>
        <w:t>Terror, 1969-2006."</w:t>
      </w:r>
    </w:p>
    <w:p w14:paraId="61409AF7" w14:textId="77777777" w:rsidR="007E1E18" w:rsidRDefault="007E1E18" w:rsidP="002148C0">
      <w:pPr>
        <w:rPr>
          <w:rFonts w:ascii="Times" w:hAnsi="Times"/>
        </w:rPr>
      </w:pPr>
    </w:p>
    <w:p w14:paraId="3B5A9C66" w14:textId="59F6F809" w:rsidR="00995AF4" w:rsidRPr="002148C0" w:rsidRDefault="00995AF4" w:rsidP="002148C0">
      <w:pPr>
        <w:rPr>
          <w:rFonts w:ascii="Times" w:hAnsi="Times"/>
        </w:rPr>
      </w:pPr>
      <w:r>
        <w:rPr>
          <w:rFonts w:ascii="Times" w:hAnsi="Times"/>
        </w:rPr>
        <w:t>Director: Anneleise Azua, Department of American Studies, The University of Texas at Austin. 2018-Present</w:t>
      </w:r>
    </w:p>
    <w:p w14:paraId="7296664E" w14:textId="77777777" w:rsidR="00995AF4" w:rsidRDefault="00995AF4" w:rsidP="002148C0">
      <w:pPr>
        <w:rPr>
          <w:rFonts w:ascii="Times" w:hAnsi="Times"/>
        </w:rPr>
      </w:pPr>
    </w:p>
    <w:p w14:paraId="78D33E31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Member: Randi Tanglen, Department of English, The University of Arizona. “Reconfiguring</w:t>
      </w:r>
    </w:p>
    <w:p w14:paraId="5B05E678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Religion, Race, and the Female Body Politic in American Fiction by Women, 1859-1911.”</w:t>
      </w:r>
    </w:p>
    <w:p w14:paraId="0C676F6D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Tenure Track Placement, Austin College.</w:t>
      </w:r>
    </w:p>
    <w:p w14:paraId="0EDFB3E7" w14:textId="77777777" w:rsidR="00995AF4" w:rsidRDefault="00995AF4" w:rsidP="002148C0">
      <w:pPr>
        <w:rPr>
          <w:rFonts w:ascii="Times" w:hAnsi="Times"/>
        </w:rPr>
      </w:pPr>
    </w:p>
    <w:p w14:paraId="059540CD" w14:textId="77777777" w:rsidR="00BD2770" w:rsidRDefault="00BD2770" w:rsidP="002148C0">
      <w:pPr>
        <w:rPr>
          <w:rFonts w:ascii="Times" w:hAnsi="Times"/>
        </w:rPr>
      </w:pPr>
    </w:p>
    <w:p w14:paraId="49E3A342" w14:textId="77777777" w:rsidR="00BD2770" w:rsidRDefault="00BD2770" w:rsidP="002148C0">
      <w:pPr>
        <w:rPr>
          <w:rFonts w:ascii="Times" w:hAnsi="Times"/>
        </w:rPr>
      </w:pPr>
    </w:p>
    <w:p w14:paraId="3CFAE9F4" w14:textId="77777777" w:rsidR="00BD2770" w:rsidRDefault="00BD2770" w:rsidP="002148C0">
      <w:pPr>
        <w:rPr>
          <w:rFonts w:ascii="Times" w:hAnsi="Times"/>
        </w:rPr>
      </w:pPr>
    </w:p>
    <w:p w14:paraId="772A564D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Member: Michelle Espino, Department of Higher Education, The University of Arizona. “Master</w:t>
      </w:r>
    </w:p>
    <w:p w14:paraId="1210054A" w14:textId="0B17B166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Narratives and Counter-Narratives: An Analysis of Mexican American</w:t>
      </w:r>
      <w:r w:rsidR="00995AF4">
        <w:rPr>
          <w:rFonts w:ascii="Times" w:hAnsi="Times"/>
        </w:rPr>
        <w:t xml:space="preserve"> Life Stories of Oppression and </w:t>
      </w:r>
      <w:r w:rsidRPr="002148C0">
        <w:rPr>
          <w:rFonts w:ascii="Times" w:hAnsi="Times"/>
        </w:rPr>
        <w:t>Resistance Along the Journeys to the Doctorate.”</w:t>
      </w:r>
    </w:p>
    <w:p w14:paraId="0BA7A03B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Tenure Track Placement, The University of Georgia now at the University of Maryland, College Park.</w:t>
      </w:r>
    </w:p>
    <w:p w14:paraId="26FD3D2B" w14:textId="77777777" w:rsidR="00995AF4" w:rsidRDefault="00995AF4" w:rsidP="002148C0">
      <w:pPr>
        <w:rPr>
          <w:rFonts w:ascii="Times" w:hAnsi="Times"/>
        </w:rPr>
      </w:pPr>
    </w:p>
    <w:p w14:paraId="38BAC1B0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Member: Jasmine Kramer, Department of American Studies, The University of Michigan.</w:t>
      </w:r>
    </w:p>
    <w:p w14:paraId="5C206D6A" w14:textId="00EDFA5B" w:rsidR="00995AF4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2010-2015.</w:t>
      </w:r>
    </w:p>
    <w:p w14:paraId="73134674" w14:textId="77777777" w:rsidR="00DC69C8" w:rsidRDefault="00DC69C8" w:rsidP="002148C0">
      <w:pPr>
        <w:rPr>
          <w:rFonts w:ascii="Times" w:hAnsi="Times"/>
        </w:rPr>
      </w:pPr>
    </w:p>
    <w:p w14:paraId="35078194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Member: Andrea Christina Wersching, Department of Geography and City Regional</w:t>
      </w:r>
    </w:p>
    <w:p w14:paraId="7C02D7DD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Planning. “Geographies of Fracking in South Texas”</w:t>
      </w:r>
    </w:p>
    <w:p w14:paraId="142035F8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Expected August 2018</w:t>
      </w:r>
    </w:p>
    <w:p w14:paraId="631270B2" w14:textId="77777777" w:rsidR="00995AF4" w:rsidRDefault="00995AF4" w:rsidP="002148C0">
      <w:pPr>
        <w:rPr>
          <w:rFonts w:ascii="Times" w:hAnsi="Times"/>
        </w:rPr>
      </w:pPr>
    </w:p>
    <w:p w14:paraId="32C32829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Member: Colleen Ellis, Department of English, April 2015.</w:t>
      </w:r>
    </w:p>
    <w:p w14:paraId="03E88829" w14:textId="0AF6A7BD" w:rsidR="002148C0" w:rsidRPr="002148C0" w:rsidRDefault="00DC69C8" w:rsidP="002148C0">
      <w:pPr>
        <w:rPr>
          <w:rFonts w:ascii="Times" w:hAnsi="Times"/>
        </w:rPr>
      </w:pPr>
      <w:r>
        <w:rPr>
          <w:rFonts w:ascii="Times" w:hAnsi="Times"/>
        </w:rPr>
        <w:t xml:space="preserve">Placement: </w:t>
      </w:r>
      <w:r w:rsidR="002148C0" w:rsidRPr="002148C0">
        <w:rPr>
          <w:rFonts w:ascii="Times" w:hAnsi="Times"/>
        </w:rPr>
        <w:t>Assistant Professor of English</w:t>
      </w:r>
      <w:r>
        <w:rPr>
          <w:rFonts w:ascii="Times" w:hAnsi="Times"/>
        </w:rPr>
        <w:t xml:space="preserve"> and Director of the Writing Center</w:t>
      </w:r>
      <w:r w:rsidR="002148C0" w:rsidRPr="002148C0">
        <w:rPr>
          <w:rFonts w:ascii="Times" w:hAnsi="Times"/>
        </w:rPr>
        <w:t>, U.S. Naval Academy</w:t>
      </w:r>
    </w:p>
    <w:p w14:paraId="557A39CD" w14:textId="77777777" w:rsidR="00995AF4" w:rsidRDefault="00995AF4" w:rsidP="002148C0">
      <w:pPr>
        <w:rPr>
          <w:rFonts w:ascii="Times" w:hAnsi="Times"/>
        </w:rPr>
      </w:pPr>
    </w:p>
    <w:p w14:paraId="0ABC4984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Member: Phillis Baragán, Department of American Studies, October 2016.</w:t>
      </w:r>
    </w:p>
    <w:p w14:paraId="745CFE67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"Escuelitas and Children’s Literature of the Southwest, 1890-1940"</w:t>
      </w:r>
    </w:p>
    <w:p w14:paraId="2E98B120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Placement: Assistant Professor of History, Texas A&amp;M San Antonio.</w:t>
      </w:r>
    </w:p>
    <w:p w14:paraId="4D083ED8" w14:textId="77777777" w:rsidR="00995AF4" w:rsidRDefault="00995AF4" w:rsidP="002148C0">
      <w:pPr>
        <w:rPr>
          <w:rFonts w:ascii="Times" w:hAnsi="Times"/>
        </w:rPr>
      </w:pPr>
    </w:p>
    <w:p w14:paraId="32CFEE45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Master’s Theses:</w:t>
      </w:r>
    </w:p>
    <w:p w14:paraId="5B7D9D6E" w14:textId="614DB940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Director, “The Rise and Fall of the Feminist NGO Sector in Colombi</w:t>
      </w:r>
      <w:r w:rsidR="00995AF4">
        <w:rPr>
          <w:rFonts w:ascii="Times" w:hAnsi="Times"/>
        </w:rPr>
        <w:t xml:space="preserve">a and Venezuela,” Andrea Clark, </w:t>
      </w:r>
      <w:r w:rsidRPr="002148C0">
        <w:rPr>
          <w:rFonts w:ascii="Times" w:hAnsi="Times"/>
        </w:rPr>
        <w:t>Lozano Long Institute for Latin American Studies</w:t>
      </w:r>
    </w:p>
    <w:p w14:paraId="7DC8A64F" w14:textId="77777777" w:rsidR="00995AF4" w:rsidRDefault="00995AF4" w:rsidP="002148C0">
      <w:pPr>
        <w:rPr>
          <w:rFonts w:ascii="Times" w:hAnsi="Times"/>
        </w:rPr>
      </w:pPr>
    </w:p>
    <w:p w14:paraId="05DAE610" w14:textId="63FA2DAD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Director: “Santa Muerte, Gender, and Informal Religious Practices.” Kathrine McDonald Lozano Long</w:t>
      </w:r>
      <w:r w:rsidR="00995AF4">
        <w:rPr>
          <w:rFonts w:ascii="Times" w:hAnsi="Times"/>
        </w:rPr>
        <w:t xml:space="preserve"> </w:t>
      </w:r>
      <w:r w:rsidRPr="002148C0">
        <w:rPr>
          <w:rFonts w:ascii="Times" w:hAnsi="Times"/>
        </w:rPr>
        <w:t>Institute for Latin American Studies. May 2016.</w:t>
      </w:r>
    </w:p>
    <w:p w14:paraId="0FB74288" w14:textId="77777777" w:rsidR="00995AF4" w:rsidRDefault="00995AF4" w:rsidP="002148C0">
      <w:pPr>
        <w:rPr>
          <w:rFonts w:ascii="Times" w:hAnsi="Times"/>
        </w:rPr>
      </w:pPr>
    </w:p>
    <w:p w14:paraId="1684CDD8" w14:textId="20891270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Director: “Tejana Literature and the Making of a Queer World: Th</w:t>
      </w:r>
      <w:r w:rsidR="00995AF4">
        <w:rPr>
          <w:rFonts w:ascii="Times" w:hAnsi="Times"/>
        </w:rPr>
        <w:t xml:space="preserve">e Case of Gloria Anzaldúa, Emma </w:t>
      </w:r>
      <w:r w:rsidRPr="00995AF4">
        <w:rPr>
          <w:rFonts w:ascii="Times" w:hAnsi="Times"/>
        </w:rPr>
        <w:t>Pérez, and Alicia Gaspar de Alba</w:t>
      </w:r>
      <w:proofErr w:type="gramStart"/>
      <w:r w:rsidRPr="00995AF4">
        <w:rPr>
          <w:rFonts w:ascii="Times" w:hAnsi="Times"/>
        </w:rPr>
        <w:t>, ”</w:t>
      </w:r>
      <w:proofErr w:type="gramEnd"/>
      <w:r w:rsidRPr="00995AF4">
        <w:rPr>
          <w:rFonts w:ascii="Times" w:hAnsi="Times"/>
        </w:rPr>
        <w:t xml:space="preserve"> Ana Isabel Fernandez, Center for Mexican American Studies.</w:t>
      </w:r>
      <w:r w:rsidR="00995AF4">
        <w:rPr>
          <w:rFonts w:ascii="Times" w:hAnsi="Times"/>
        </w:rPr>
        <w:t xml:space="preserve"> </w:t>
      </w:r>
      <w:r w:rsidRPr="002148C0">
        <w:rPr>
          <w:rFonts w:ascii="Times" w:hAnsi="Times"/>
        </w:rPr>
        <w:t>May 2015.</w:t>
      </w:r>
    </w:p>
    <w:p w14:paraId="45952855" w14:textId="77777777" w:rsidR="00995AF4" w:rsidRDefault="00995AF4" w:rsidP="002148C0">
      <w:pPr>
        <w:rPr>
          <w:rFonts w:ascii="Times" w:hAnsi="Times"/>
        </w:rPr>
      </w:pPr>
    </w:p>
    <w:p w14:paraId="7FD9A790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Director: Alana Varner, Center for Gender and Women’s Studies and School of Information</w:t>
      </w:r>
    </w:p>
    <w:p w14:paraId="5BFE462F" w14:textId="2A7AAC93" w:rsid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Sciences. Summer 2015.</w:t>
      </w:r>
      <w:r w:rsidR="00DC69C8">
        <w:rPr>
          <w:rFonts w:ascii="Times" w:hAnsi="Times"/>
        </w:rPr>
        <w:t xml:space="preserve"> </w:t>
      </w:r>
    </w:p>
    <w:p w14:paraId="338DA765" w14:textId="3F3B3C0C" w:rsidR="00DC69C8" w:rsidRPr="002148C0" w:rsidRDefault="00DC69C8" w:rsidP="002148C0">
      <w:pPr>
        <w:rPr>
          <w:rFonts w:ascii="Times" w:hAnsi="Times"/>
        </w:rPr>
      </w:pPr>
      <w:r>
        <w:rPr>
          <w:rFonts w:ascii="Times" w:hAnsi="Times"/>
        </w:rPr>
        <w:t>Placement: Mellon Special Collections Librarian, Arizona State University</w:t>
      </w:r>
    </w:p>
    <w:p w14:paraId="06390FF6" w14:textId="77777777" w:rsidR="00995AF4" w:rsidRDefault="00995AF4" w:rsidP="002148C0">
      <w:pPr>
        <w:rPr>
          <w:rFonts w:ascii="Times" w:hAnsi="Times"/>
        </w:rPr>
      </w:pPr>
    </w:p>
    <w:p w14:paraId="44D7511D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Director: Mario Castro, “Fictionalizing Juárez: Feminicide, Violence, and Myth-Making in the</w:t>
      </w:r>
    </w:p>
    <w:p w14:paraId="134FAFC9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Borderlands. Center for Mexican American Studies. May 2014.</w:t>
      </w:r>
    </w:p>
    <w:p w14:paraId="562603FE" w14:textId="77777777" w:rsidR="00995AF4" w:rsidRDefault="00995AF4" w:rsidP="002148C0">
      <w:pPr>
        <w:rPr>
          <w:rFonts w:ascii="Times" w:hAnsi="Times"/>
        </w:rPr>
      </w:pPr>
    </w:p>
    <w:p w14:paraId="73177B39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Director: Shiori Yamamoto, “Nineteenth Century Mixed Race Japanese-Anglo Marriages,”</w:t>
      </w:r>
    </w:p>
    <w:p w14:paraId="66DF254D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Department of Women’s Studies, University of Arizona, May 2007.</w:t>
      </w:r>
    </w:p>
    <w:p w14:paraId="350D49E2" w14:textId="098CAF3A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Director: Dylan Simosko, “Mixed Race America,” Department of</w:t>
      </w:r>
      <w:r w:rsidR="00995AF4">
        <w:rPr>
          <w:rFonts w:ascii="Times" w:hAnsi="Times"/>
        </w:rPr>
        <w:t xml:space="preserve"> Women’s Studies, University of </w:t>
      </w:r>
      <w:r w:rsidRPr="002148C0">
        <w:rPr>
          <w:rFonts w:ascii="Times" w:hAnsi="Times"/>
        </w:rPr>
        <w:t>Arizona.</w:t>
      </w:r>
    </w:p>
    <w:p w14:paraId="752B08ED" w14:textId="77777777" w:rsidR="00995AF4" w:rsidRDefault="00995AF4" w:rsidP="002148C0">
      <w:pPr>
        <w:rPr>
          <w:rFonts w:ascii="Times" w:hAnsi="Times"/>
        </w:rPr>
      </w:pPr>
    </w:p>
    <w:p w14:paraId="57B7FA72" w14:textId="6A973C94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Member: Zachary Hernández, Discourses of indigenismo in Silko’s Almanac of the Dead and Urrea’s</w:t>
      </w:r>
      <w:r w:rsidR="00995AF4">
        <w:rPr>
          <w:rFonts w:ascii="Times" w:hAnsi="Times"/>
        </w:rPr>
        <w:t xml:space="preserve"> </w:t>
      </w:r>
      <w:r w:rsidRPr="002148C0">
        <w:rPr>
          <w:rFonts w:ascii="Times" w:hAnsi="Times"/>
        </w:rPr>
        <w:t>The Hummingbirds’s Daughter." Center for Mexican American Studies, May 2014.</w:t>
      </w:r>
    </w:p>
    <w:p w14:paraId="46FBE01E" w14:textId="77777777" w:rsidR="00995AF4" w:rsidRDefault="00995AF4" w:rsidP="002148C0">
      <w:pPr>
        <w:rPr>
          <w:rFonts w:ascii="Times" w:hAnsi="Times"/>
        </w:rPr>
      </w:pPr>
    </w:p>
    <w:p w14:paraId="480FCE71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Member: Lucas Hatlen, “Pentagon Surveillance Television and the Security State,” Department</w:t>
      </w:r>
    </w:p>
    <w:p w14:paraId="216F9587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of Radio, Television and Film, May 2014.</w:t>
      </w:r>
    </w:p>
    <w:p w14:paraId="47D1BD62" w14:textId="77777777" w:rsidR="00995AF4" w:rsidRDefault="00995AF4" w:rsidP="002148C0">
      <w:pPr>
        <w:rPr>
          <w:rFonts w:ascii="Times" w:hAnsi="Times"/>
        </w:rPr>
      </w:pPr>
    </w:p>
    <w:p w14:paraId="50C812AA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Member, Leo Lamana, “Queer Homeless Youth Services in Tucson Arizona,” Department of</w:t>
      </w:r>
    </w:p>
    <w:p w14:paraId="2680ED8F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Women’s Studies, University of Arizona, May 2007.</w:t>
      </w:r>
    </w:p>
    <w:p w14:paraId="545B3450" w14:textId="77777777" w:rsidR="00995AF4" w:rsidRDefault="00995AF4" w:rsidP="002148C0">
      <w:pPr>
        <w:rPr>
          <w:rFonts w:ascii="Times" w:hAnsi="Times"/>
        </w:rPr>
      </w:pPr>
    </w:p>
    <w:p w14:paraId="3B264CB5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Member: Jessica Campos, “Borderlands Geographies,” Department of Geography, University of</w:t>
      </w:r>
    </w:p>
    <w:p w14:paraId="475999B7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Arizona, May 2010.</w:t>
      </w:r>
    </w:p>
    <w:p w14:paraId="49F2C77D" w14:textId="77777777" w:rsidR="00995AF4" w:rsidRDefault="00995AF4" w:rsidP="002148C0">
      <w:pPr>
        <w:rPr>
          <w:rFonts w:ascii="Times" w:hAnsi="Times"/>
        </w:rPr>
      </w:pPr>
    </w:p>
    <w:p w14:paraId="536AD2C7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Member: Tina Mendoza, “The Cosio-Estrada VFW Post in Barrio Hollywood, Tucson Arizona,”</w:t>
      </w:r>
    </w:p>
    <w:p w14:paraId="4424F934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Department of Mexican American Studies, University of Arizona, May 2005.</w:t>
      </w:r>
    </w:p>
    <w:p w14:paraId="01DBEBDE" w14:textId="77777777" w:rsidR="00995AF4" w:rsidRDefault="00995AF4" w:rsidP="002148C0">
      <w:pPr>
        <w:rPr>
          <w:rFonts w:ascii="Times" w:hAnsi="Times"/>
        </w:rPr>
      </w:pPr>
    </w:p>
    <w:p w14:paraId="597922B8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Member: Natalia De Roock, “Apache Manzos in Tucson Arizona,” Department of Mexican</w:t>
      </w:r>
    </w:p>
    <w:p w14:paraId="1735DD17" w14:textId="77777777" w:rsid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American Studies University of Arizona, May 2005.</w:t>
      </w:r>
    </w:p>
    <w:p w14:paraId="293D33FB" w14:textId="2BFFF662" w:rsidR="00F364C3" w:rsidRPr="002148C0" w:rsidRDefault="00F364C3" w:rsidP="002148C0">
      <w:pPr>
        <w:rPr>
          <w:rFonts w:ascii="Times" w:hAnsi="Times"/>
        </w:rPr>
      </w:pPr>
      <w:r>
        <w:rPr>
          <w:rFonts w:ascii="Times" w:hAnsi="Times"/>
        </w:rPr>
        <w:t>Placement: Fulbright Coordinator for Singapore</w:t>
      </w:r>
    </w:p>
    <w:p w14:paraId="6CF454E0" w14:textId="77777777" w:rsidR="00995AF4" w:rsidRDefault="00995AF4" w:rsidP="002148C0">
      <w:pPr>
        <w:rPr>
          <w:rFonts w:ascii="Times" w:hAnsi="Times"/>
        </w:rPr>
      </w:pPr>
    </w:p>
    <w:p w14:paraId="086F7295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Master’s Reports:</w:t>
      </w:r>
    </w:p>
    <w:p w14:paraId="368B6C96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Director: Anneliese Azua, “Curanderismo, Spatiality, and Healthcare in the Rio Grande Valley.”</w:t>
      </w:r>
    </w:p>
    <w:p w14:paraId="1DD181A6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Department of American Studies. May 2016.</w:t>
      </w:r>
    </w:p>
    <w:p w14:paraId="7468FC2D" w14:textId="77777777" w:rsidR="00995AF4" w:rsidRDefault="00995AF4" w:rsidP="002148C0">
      <w:pPr>
        <w:rPr>
          <w:rFonts w:ascii="Times" w:hAnsi="Times"/>
        </w:rPr>
      </w:pPr>
    </w:p>
    <w:p w14:paraId="616F8E0A" w14:textId="14C93CBD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Director: José Centeno Meléndez, “CISPES and the Silent Central Am</w:t>
      </w:r>
      <w:r w:rsidR="00F364C3">
        <w:rPr>
          <w:rFonts w:ascii="Times" w:hAnsi="Times"/>
        </w:rPr>
        <w:t>erican Subject of Solidarity.</w:t>
      </w:r>
      <w:r w:rsidR="00995AF4">
        <w:rPr>
          <w:rFonts w:ascii="Times" w:hAnsi="Times"/>
        </w:rPr>
        <w:t xml:space="preserve">” </w:t>
      </w:r>
      <w:r w:rsidRPr="002148C0">
        <w:rPr>
          <w:rFonts w:ascii="Times" w:hAnsi="Times"/>
        </w:rPr>
        <w:t>Department of American Studies, August 2014.</w:t>
      </w:r>
    </w:p>
    <w:p w14:paraId="6AA797EC" w14:textId="77777777" w:rsidR="007E1E18" w:rsidRDefault="007E1E18" w:rsidP="002148C0">
      <w:pPr>
        <w:rPr>
          <w:rFonts w:ascii="Times" w:hAnsi="Times"/>
        </w:rPr>
      </w:pPr>
    </w:p>
    <w:p w14:paraId="0FA90D85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Honor’s Thesis students:</w:t>
      </w:r>
    </w:p>
    <w:p w14:paraId="457F7BF6" w14:textId="77777777" w:rsidR="007E1E18" w:rsidRDefault="007E1E18" w:rsidP="002148C0">
      <w:pPr>
        <w:rPr>
          <w:rFonts w:ascii="Times" w:hAnsi="Times"/>
        </w:rPr>
      </w:pPr>
    </w:p>
    <w:p w14:paraId="1ED7C609" w14:textId="3A7C16B2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Director: Sergio Ramirez,</w:t>
      </w:r>
      <w:r w:rsidR="007E1E18">
        <w:rPr>
          <w:rFonts w:ascii="Times" w:hAnsi="Times"/>
        </w:rPr>
        <w:t xml:space="preserve"> </w:t>
      </w:r>
      <w:r w:rsidRPr="002148C0">
        <w:rPr>
          <w:rFonts w:ascii="Times" w:hAnsi="Times"/>
        </w:rPr>
        <w:t>“Revisioning the Dream: Radical Undocuq</w:t>
      </w:r>
      <w:r w:rsidR="00995AF4">
        <w:rPr>
          <w:rFonts w:ascii="Times" w:hAnsi="Times"/>
        </w:rPr>
        <w:t xml:space="preserve">ueer Notions of Incorrigibility </w:t>
      </w:r>
      <w:r w:rsidRPr="002148C0">
        <w:rPr>
          <w:rFonts w:ascii="Times" w:hAnsi="Times"/>
        </w:rPr>
        <w:t>and Utopia,” MAS, May 2014.</w:t>
      </w:r>
    </w:p>
    <w:p w14:paraId="7863624E" w14:textId="77777777" w:rsidR="00995AF4" w:rsidRDefault="00995AF4" w:rsidP="002148C0">
      <w:pPr>
        <w:rPr>
          <w:rFonts w:ascii="Times" w:hAnsi="Times"/>
        </w:rPr>
      </w:pPr>
    </w:p>
    <w:p w14:paraId="56D51246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Director: Alma Buena, “Asserting Citizenship: The State of Native American and Immigrant</w:t>
      </w:r>
    </w:p>
    <w:p w14:paraId="472ADA73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Women in the U.S. through VAWA,” MAS, May 2014.</w:t>
      </w:r>
    </w:p>
    <w:p w14:paraId="17BF2FCB" w14:textId="77777777" w:rsidR="00995AF4" w:rsidRDefault="00995AF4" w:rsidP="002148C0">
      <w:pPr>
        <w:rPr>
          <w:rFonts w:ascii="Times" w:hAnsi="Times"/>
        </w:rPr>
      </w:pPr>
    </w:p>
    <w:p w14:paraId="520B5182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Field /3-Area /Area /Prospectus Exam /Qualifying Exam Committees:</w:t>
      </w:r>
    </w:p>
    <w:p w14:paraId="1C993020" w14:textId="77777777" w:rsidR="00995AF4" w:rsidRDefault="00995AF4" w:rsidP="002148C0">
      <w:pPr>
        <w:rPr>
          <w:rFonts w:ascii="Times" w:hAnsi="Times"/>
        </w:rPr>
      </w:pPr>
    </w:p>
    <w:p w14:paraId="1742B901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Chair: Adrián Flores, Department of Gender and Women’s Studies, The University of Arizona,</w:t>
      </w:r>
    </w:p>
    <w:p w14:paraId="75C0077E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October 2012, Prospectus Exam.</w:t>
      </w:r>
    </w:p>
    <w:p w14:paraId="3BD80A00" w14:textId="77777777" w:rsidR="00995AF4" w:rsidRDefault="00995AF4" w:rsidP="002148C0">
      <w:pPr>
        <w:rPr>
          <w:rFonts w:ascii="Times" w:hAnsi="Times"/>
        </w:rPr>
      </w:pPr>
    </w:p>
    <w:p w14:paraId="62EC6C73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Chair: Ana Isabel Fernandez, Department of American Studies, 2017 Field Exam.</w:t>
      </w:r>
    </w:p>
    <w:p w14:paraId="6A047BB0" w14:textId="77777777" w:rsidR="00995AF4" w:rsidRDefault="00995AF4" w:rsidP="002148C0">
      <w:pPr>
        <w:rPr>
          <w:rFonts w:ascii="Times" w:hAnsi="Times"/>
        </w:rPr>
      </w:pPr>
    </w:p>
    <w:p w14:paraId="23096566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Chair: Anneliese Azua, Department of American Studies, 2017 Field Exam.</w:t>
      </w:r>
    </w:p>
    <w:p w14:paraId="4909F909" w14:textId="77777777" w:rsidR="00995AF4" w:rsidRDefault="00995AF4" w:rsidP="002148C0">
      <w:pPr>
        <w:rPr>
          <w:rFonts w:ascii="Times" w:hAnsi="Times"/>
        </w:rPr>
      </w:pPr>
    </w:p>
    <w:p w14:paraId="64B7373C" w14:textId="3D1E9E32" w:rsidR="008620BF" w:rsidRDefault="008620BF" w:rsidP="002148C0">
      <w:pPr>
        <w:rPr>
          <w:rFonts w:ascii="Times" w:hAnsi="Times"/>
        </w:rPr>
      </w:pPr>
      <w:r>
        <w:rPr>
          <w:rFonts w:ascii="Times" w:hAnsi="Times"/>
        </w:rPr>
        <w:t>Member: José Centeno-Melendez, Department of American Studies, 2018 Prospectus Exam</w:t>
      </w:r>
    </w:p>
    <w:p w14:paraId="5ABDC43F" w14:textId="77777777" w:rsidR="008620BF" w:rsidRDefault="008620BF" w:rsidP="002148C0">
      <w:pPr>
        <w:rPr>
          <w:rFonts w:ascii="Times" w:hAnsi="Times"/>
        </w:rPr>
      </w:pPr>
    </w:p>
    <w:p w14:paraId="3A83C9EE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lastRenderedPageBreak/>
        <w:t>Member: Andrea Christina Wersching, Department of City and Regional Planning, Fall 2015,</w:t>
      </w:r>
    </w:p>
    <w:p w14:paraId="6CE67B10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Prospectus Exam</w:t>
      </w:r>
    </w:p>
    <w:p w14:paraId="6CDC9118" w14:textId="77777777" w:rsidR="008620BF" w:rsidRDefault="008620BF" w:rsidP="002148C0">
      <w:pPr>
        <w:rPr>
          <w:rFonts w:ascii="Times" w:hAnsi="Times"/>
        </w:rPr>
      </w:pPr>
    </w:p>
    <w:p w14:paraId="610BF937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Member: Irene Garza, Department of American Studies, Spring 2010, Prospectus Exam.</w:t>
      </w:r>
    </w:p>
    <w:p w14:paraId="1EA3AFE7" w14:textId="77777777" w:rsidR="00995AF4" w:rsidRDefault="00995AF4" w:rsidP="002148C0">
      <w:pPr>
        <w:rPr>
          <w:rFonts w:ascii="Times" w:hAnsi="Times"/>
        </w:rPr>
      </w:pPr>
    </w:p>
    <w:p w14:paraId="23649C1B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Member: José Centeno-Melendez, Department of American Studies, 2016 Field Exam.</w:t>
      </w:r>
    </w:p>
    <w:p w14:paraId="089FFE66" w14:textId="77777777" w:rsidR="00995AF4" w:rsidRDefault="00995AF4" w:rsidP="002148C0">
      <w:pPr>
        <w:rPr>
          <w:rFonts w:ascii="Times" w:hAnsi="Times"/>
        </w:rPr>
      </w:pPr>
    </w:p>
    <w:p w14:paraId="65C58B94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Member: Andrea Christina Wersching, Department of City and Regional Planning,</w:t>
      </w:r>
    </w:p>
    <w:p w14:paraId="66888973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Summer 2015, Qualifying Exam.</w:t>
      </w:r>
    </w:p>
    <w:p w14:paraId="7CEF3B7C" w14:textId="77777777" w:rsidR="00995AF4" w:rsidRDefault="00995AF4" w:rsidP="002148C0">
      <w:pPr>
        <w:rPr>
          <w:rFonts w:ascii="Times" w:hAnsi="Times"/>
        </w:rPr>
      </w:pPr>
    </w:p>
    <w:p w14:paraId="1F0DF512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Chair: Adrián Flores, Department of Women’s Studies, The University of Arizona, May 2008,</w:t>
      </w:r>
    </w:p>
    <w:p w14:paraId="757F636A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Qualifying Examination.</w:t>
      </w:r>
    </w:p>
    <w:p w14:paraId="00C9F93D" w14:textId="77777777" w:rsidR="00995AF4" w:rsidRDefault="00995AF4" w:rsidP="002148C0">
      <w:pPr>
        <w:rPr>
          <w:rFonts w:ascii="Times" w:hAnsi="Times"/>
        </w:rPr>
      </w:pPr>
    </w:p>
    <w:p w14:paraId="3315DC55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Member: Maria Galup, Department of Gender and Women’ Studies, The University of Arizona,</w:t>
      </w:r>
    </w:p>
    <w:p w14:paraId="68B28869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Spring 2007, Qualifying Examination.</w:t>
      </w:r>
    </w:p>
    <w:p w14:paraId="5F6B4FEE" w14:textId="77777777" w:rsidR="00995AF4" w:rsidRDefault="00995AF4" w:rsidP="002148C0">
      <w:pPr>
        <w:rPr>
          <w:rFonts w:ascii="Times" w:hAnsi="Times"/>
        </w:rPr>
      </w:pPr>
    </w:p>
    <w:p w14:paraId="242814B0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Member: November Papaleo, Department of Gender and Women’s Studies, The University</w:t>
      </w:r>
    </w:p>
    <w:p w14:paraId="30AE7709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of Arizona, Spring 2007, Qualifying Examination.</w:t>
      </w:r>
    </w:p>
    <w:p w14:paraId="32E65533" w14:textId="77777777" w:rsidR="00995AF4" w:rsidRDefault="00995AF4" w:rsidP="002148C0">
      <w:pPr>
        <w:rPr>
          <w:rFonts w:ascii="Times" w:hAnsi="Times"/>
        </w:rPr>
      </w:pPr>
    </w:p>
    <w:p w14:paraId="5768FEF6" w14:textId="6C5DC24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Member: Shannon Randall, Department of Gender and Women’s Studies, The University of Ar</w:t>
      </w:r>
      <w:r w:rsidR="00995AF4">
        <w:rPr>
          <w:rFonts w:ascii="Times" w:hAnsi="Times"/>
        </w:rPr>
        <w:t xml:space="preserve">izona, </w:t>
      </w:r>
      <w:r w:rsidRPr="002148C0">
        <w:rPr>
          <w:rFonts w:ascii="Times" w:hAnsi="Times"/>
        </w:rPr>
        <w:t>Spring 2007, Qualifying Examination.</w:t>
      </w:r>
    </w:p>
    <w:p w14:paraId="63F30AD0" w14:textId="77777777" w:rsidR="00995AF4" w:rsidRDefault="00995AF4" w:rsidP="002148C0">
      <w:pPr>
        <w:rPr>
          <w:rFonts w:ascii="Times" w:hAnsi="Times"/>
        </w:rPr>
      </w:pPr>
    </w:p>
    <w:p w14:paraId="7209F63C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McNair/Mellon/SRI</w:t>
      </w:r>
    </w:p>
    <w:p w14:paraId="7DF2B27D" w14:textId="77777777" w:rsidR="00995AF4" w:rsidRDefault="00995AF4" w:rsidP="002148C0">
      <w:pPr>
        <w:rPr>
          <w:rFonts w:ascii="Times" w:hAnsi="Times"/>
        </w:rPr>
      </w:pPr>
    </w:p>
    <w:p w14:paraId="44AA17D3" w14:textId="3B3C5349" w:rsidR="00BD2770" w:rsidRDefault="00BD2770" w:rsidP="002148C0">
      <w:pPr>
        <w:rPr>
          <w:rFonts w:ascii="Times" w:hAnsi="Times"/>
        </w:rPr>
      </w:pPr>
      <w:r>
        <w:rPr>
          <w:rFonts w:ascii="Times" w:hAnsi="Times"/>
        </w:rPr>
        <w:t>Mellon Mentor: Diane Campos, UT Austin 2018</w:t>
      </w:r>
    </w:p>
    <w:p w14:paraId="4C60DE48" w14:textId="77777777" w:rsidR="00BD2770" w:rsidRDefault="00BD2770" w:rsidP="002148C0">
      <w:pPr>
        <w:rPr>
          <w:rFonts w:ascii="Times" w:hAnsi="Times"/>
        </w:rPr>
      </w:pPr>
    </w:p>
    <w:p w14:paraId="033857F5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Mellon Mentor: Emiliano Orozco, Heritage University, Yakima WA 2016-2017.</w:t>
      </w:r>
    </w:p>
    <w:p w14:paraId="62B658F3" w14:textId="77777777" w:rsidR="00995AF4" w:rsidRDefault="00995AF4" w:rsidP="002148C0">
      <w:pPr>
        <w:rPr>
          <w:rFonts w:ascii="Times" w:hAnsi="Times"/>
        </w:rPr>
      </w:pPr>
    </w:p>
    <w:p w14:paraId="239304BC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McNair Mentor: Esmeralda Rodriguez, CMAS, Spring 2011.</w:t>
      </w:r>
    </w:p>
    <w:p w14:paraId="087F3FB7" w14:textId="77777777" w:rsidR="00995AF4" w:rsidRDefault="00995AF4" w:rsidP="002148C0">
      <w:pPr>
        <w:rPr>
          <w:rFonts w:ascii="Times" w:hAnsi="Times"/>
        </w:rPr>
      </w:pPr>
    </w:p>
    <w:p w14:paraId="5A2952A6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SRI Mentor: Julia Barajas, The Graduate College, University of Arizona, Summer 2008. Mellon</w:t>
      </w:r>
    </w:p>
    <w:p w14:paraId="14BC165E" w14:textId="77777777" w:rsidR="00995AF4" w:rsidRDefault="00995AF4" w:rsidP="002148C0">
      <w:pPr>
        <w:rPr>
          <w:rFonts w:ascii="Times" w:hAnsi="Times"/>
        </w:rPr>
      </w:pPr>
    </w:p>
    <w:p w14:paraId="7E549D8A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Mentor: Julia Barajas, University of Chicago, Fall 2007-Spring 2008.</w:t>
      </w:r>
    </w:p>
    <w:p w14:paraId="0EB2C12F" w14:textId="77777777" w:rsidR="00995AF4" w:rsidRDefault="00995AF4" w:rsidP="002148C0">
      <w:pPr>
        <w:rPr>
          <w:rFonts w:ascii="Times" w:hAnsi="Times"/>
        </w:rPr>
      </w:pPr>
    </w:p>
    <w:p w14:paraId="0F2CC546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SRI Mentor: Rosa Baeza, The Graduate College, University of Arizona, Summer 2006.</w:t>
      </w:r>
    </w:p>
    <w:p w14:paraId="7AA9E1EA" w14:textId="77777777" w:rsidR="00995AF4" w:rsidRDefault="00995AF4" w:rsidP="002148C0">
      <w:pPr>
        <w:rPr>
          <w:rFonts w:ascii="Times" w:hAnsi="Times"/>
        </w:rPr>
      </w:pPr>
    </w:p>
    <w:p w14:paraId="59A0CCEE" w14:textId="3DEE49CA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 xml:space="preserve">McNair Mentor: Marcela Garcia-Castañon, The University of </w:t>
      </w:r>
      <w:proofErr w:type="gramStart"/>
      <w:r w:rsidRPr="002148C0">
        <w:rPr>
          <w:rFonts w:ascii="Times" w:hAnsi="Times"/>
        </w:rPr>
        <w:t>Arizona ,</w:t>
      </w:r>
      <w:proofErr w:type="gramEnd"/>
      <w:r w:rsidRPr="002148C0">
        <w:rPr>
          <w:rFonts w:ascii="Times" w:hAnsi="Times"/>
        </w:rPr>
        <w:t xml:space="preserve"> Summer 200</w:t>
      </w:r>
      <w:r w:rsidR="00995AF4">
        <w:rPr>
          <w:rFonts w:ascii="Times" w:hAnsi="Times"/>
        </w:rPr>
        <w:t xml:space="preserve">5- Spring 2007,  </w:t>
      </w:r>
      <w:r w:rsidRPr="002148C0">
        <w:rPr>
          <w:rFonts w:ascii="Times" w:hAnsi="Times"/>
        </w:rPr>
        <w:t>Tenure track placement: The Department of Political Science, SFSU.</w:t>
      </w:r>
    </w:p>
    <w:p w14:paraId="7991AD82" w14:textId="77777777" w:rsidR="00995AF4" w:rsidRDefault="00995AF4" w:rsidP="002148C0">
      <w:pPr>
        <w:rPr>
          <w:rFonts w:ascii="Times" w:hAnsi="Times"/>
        </w:rPr>
      </w:pPr>
    </w:p>
    <w:p w14:paraId="08E2AFE4" w14:textId="076375C6" w:rsid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McNair Mentor: Tina Mendoza, The University of Arizona, Summer 2004.</w:t>
      </w:r>
      <w:r w:rsidR="00995AF4">
        <w:rPr>
          <w:rFonts w:ascii="Times" w:hAnsi="Times"/>
        </w:rPr>
        <w:t xml:space="preserve"> </w:t>
      </w:r>
    </w:p>
    <w:p w14:paraId="0DA9E295" w14:textId="77777777" w:rsidR="00995AF4" w:rsidRPr="002148C0" w:rsidRDefault="00995AF4" w:rsidP="002148C0">
      <w:pPr>
        <w:rPr>
          <w:rFonts w:ascii="Times" w:hAnsi="Times"/>
        </w:rPr>
      </w:pPr>
    </w:p>
    <w:p w14:paraId="7B8260BE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Undergraduate-Graduate Student Mentoring and Advising:</w:t>
      </w:r>
    </w:p>
    <w:p w14:paraId="53C64B97" w14:textId="66B58971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Andrea Remo</w:t>
      </w:r>
      <w:r w:rsidR="00995AF4">
        <w:rPr>
          <w:rFonts w:ascii="Times" w:hAnsi="Times"/>
        </w:rPr>
        <w:t>quillo</w:t>
      </w:r>
      <w:r w:rsidRPr="002148C0">
        <w:rPr>
          <w:rFonts w:ascii="Times" w:hAnsi="Times"/>
        </w:rPr>
        <w:t>, First Year Graduate Mentor, Department of American Studies, 2017-18</w:t>
      </w:r>
    </w:p>
    <w:p w14:paraId="072CF384" w14:textId="77777777" w:rsidR="00995AF4" w:rsidRDefault="00995AF4" w:rsidP="002148C0">
      <w:pPr>
        <w:rPr>
          <w:rFonts w:ascii="Times" w:hAnsi="Times"/>
        </w:rPr>
      </w:pPr>
    </w:p>
    <w:p w14:paraId="5D66A0C5" w14:textId="77777777" w:rsidR="00995AF4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 xml:space="preserve">Christine Castro, First Year Graduate Mentor, Department of American Studies, 2016-17 </w:t>
      </w:r>
    </w:p>
    <w:p w14:paraId="40878556" w14:textId="77777777" w:rsidR="00995AF4" w:rsidRDefault="00995AF4" w:rsidP="002148C0">
      <w:pPr>
        <w:rPr>
          <w:rFonts w:ascii="Times" w:hAnsi="Times"/>
        </w:rPr>
      </w:pPr>
    </w:p>
    <w:p w14:paraId="5AAA052E" w14:textId="453294E9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lastRenderedPageBreak/>
        <w:t>Jonathan</w:t>
      </w:r>
      <w:r w:rsidR="00995AF4">
        <w:rPr>
          <w:rFonts w:ascii="Times" w:hAnsi="Times"/>
        </w:rPr>
        <w:t xml:space="preserve"> </w:t>
      </w:r>
      <w:r w:rsidRPr="002148C0">
        <w:rPr>
          <w:rFonts w:ascii="Times" w:hAnsi="Times"/>
        </w:rPr>
        <w:t>Cortez, Department of Mexican American and Latina/o Studies Undergraduate Mentor, 2013-2015</w:t>
      </w:r>
    </w:p>
    <w:p w14:paraId="2A131427" w14:textId="77777777" w:rsidR="00995AF4" w:rsidRDefault="00995AF4" w:rsidP="002148C0">
      <w:pPr>
        <w:rPr>
          <w:rFonts w:ascii="Times" w:hAnsi="Times"/>
        </w:rPr>
      </w:pPr>
    </w:p>
    <w:p w14:paraId="4795AEB8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Anneleise Azua, First Year Graduate Mentor, Department of American Studies, 2014- 2015</w:t>
      </w:r>
    </w:p>
    <w:p w14:paraId="38F8E2D3" w14:textId="77777777" w:rsidR="00995AF4" w:rsidRDefault="00995AF4" w:rsidP="002148C0">
      <w:pPr>
        <w:rPr>
          <w:rFonts w:ascii="Times" w:hAnsi="Times"/>
        </w:rPr>
      </w:pPr>
    </w:p>
    <w:p w14:paraId="545CB018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Mario Castro, First Year Graduate Mentor, LLILAS Ph.D. Program 2014-2015.</w:t>
      </w:r>
    </w:p>
    <w:p w14:paraId="3F229D82" w14:textId="77777777" w:rsidR="00995AF4" w:rsidRDefault="00995AF4" w:rsidP="002148C0">
      <w:pPr>
        <w:rPr>
          <w:rFonts w:ascii="Times" w:hAnsi="Times"/>
        </w:rPr>
      </w:pPr>
    </w:p>
    <w:p w14:paraId="02DC6E1A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Jaime Puente, First Year Graduate Mentor, Department of American Studies, 2013-2014</w:t>
      </w:r>
    </w:p>
    <w:p w14:paraId="2E014A70" w14:textId="77777777" w:rsidR="00995AF4" w:rsidRDefault="00995AF4" w:rsidP="002148C0">
      <w:pPr>
        <w:rPr>
          <w:rFonts w:ascii="Times" w:hAnsi="Times"/>
        </w:rPr>
      </w:pPr>
    </w:p>
    <w:p w14:paraId="5D7885B4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José Centeno Melendez, First Year Graduate Mentor, Department of American Studies, 2012-2013</w:t>
      </w:r>
    </w:p>
    <w:p w14:paraId="029165BC" w14:textId="77777777" w:rsidR="00995AF4" w:rsidRDefault="00995AF4" w:rsidP="002148C0">
      <w:pPr>
        <w:rPr>
          <w:rFonts w:ascii="Times" w:hAnsi="Times"/>
        </w:rPr>
      </w:pPr>
    </w:p>
    <w:p w14:paraId="73AE3550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Sergio Ramirez, Undergraduate mentor, CMAS, Fall 2012.</w:t>
      </w:r>
    </w:p>
    <w:p w14:paraId="5E7B7E7C" w14:textId="77777777" w:rsidR="00DC69C8" w:rsidRDefault="00DC69C8" w:rsidP="002148C0">
      <w:pPr>
        <w:rPr>
          <w:rFonts w:ascii="Times" w:hAnsi="Times"/>
        </w:rPr>
      </w:pPr>
    </w:p>
    <w:p w14:paraId="7D40369E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SERVICE:</w:t>
      </w:r>
    </w:p>
    <w:p w14:paraId="237C55A5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Administrative:</w:t>
      </w:r>
    </w:p>
    <w:p w14:paraId="1900E803" w14:textId="564E9DE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Departmental (Mexican American and Latina/o Studies and American Studies UT Austin and Gender</w:t>
      </w:r>
      <w:r w:rsidR="00995AF4">
        <w:rPr>
          <w:rFonts w:ascii="Times" w:hAnsi="Times"/>
        </w:rPr>
        <w:t xml:space="preserve"> </w:t>
      </w:r>
      <w:r w:rsidRPr="002148C0">
        <w:rPr>
          <w:rFonts w:ascii="Times" w:hAnsi="Times"/>
        </w:rPr>
        <w:t>and Women’s Studies, The University of Arizona</w:t>
      </w:r>
      <w:proofErr w:type="gramStart"/>
      <w:r w:rsidRPr="002148C0">
        <w:rPr>
          <w:rFonts w:ascii="Times" w:hAnsi="Times"/>
        </w:rPr>
        <w:t>) :</w:t>
      </w:r>
      <w:proofErr w:type="gramEnd"/>
    </w:p>
    <w:p w14:paraId="210C858E" w14:textId="77777777" w:rsidR="00995AF4" w:rsidRDefault="00995AF4" w:rsidP="002148C0">
      <w:pPr>
        <w:rPr>
          <w:rFonts w:ascii="Times" w:hAnsi="Times"/>
        </w:rPr>
      </w:pPr>
    </w:p>
    <w:p w14:paraId="52D16AAB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Member, Full Professor Search, Department of Mexican American and Latina/o Studies 2016-2017.</w:t>
      </w:r>
    </w:p>
    <w:p w14:paraId="786C5BDE" w14:textId="77777777" w:rsidR="00995AF4" w:rsidRDefault="00995AF4" w:rsidP="002148C0">
      <w:pPr>
        <w:rPr>
          <w:rFonts w:ascii="Times" w:hAnsi="Times"/>
        </w:rPr>
      </w:pPr>
    </w:p>
    <w:p w14:paraId="46F60913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Chair, Curriculum Committee, Department of Mexican American and Latina/o Studies 2014-</w:t>
      </w:r>
    </w:p>
    <w:p w14:paraId="67C6E768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October 2016.</w:t>
      </w:r>
    </w:p>
    <w:p w14:paraId="700D5832" w14:textId="77777777" w:rsidR="00995AF4" w:rsidRDefault="00995AF4" w:rsidP="002148C0">
      <w:pPr>
        <w:rPr>
          <w:rFonts w:ascii="Times" w:hAnsi="Times"/>
        </w:rPr>
      </w:pPr>
    </w:p>
    <w:p w14:paraId="54A861E3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Chair, Associate or Full Professor of Social Sciences, Department of Mexican American and</w:t>
      </w:r>
    </w:p>
    <w:p w14:paraId="5AC02AE3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Latina/o Studies 2014-2015</w:t>
      </w:r>
    </w:p>
    <w:p w14:paraId="5AA7C0ED" w14:textId="77777777" w:rsidR="008620BF" w:rsidRDefault="008620BF" w:rsidP="002148C0">
      <w:pPr>
        <w:rPr>
          <w:rFonts w:ascii="Times" w:hAnsi="Times"/>
        </w:rPr>
      </w:pPr>
    </w:p>
    <w:p w14:paraId="193A361C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Director of Graduate Studies, 2014-September 2016, Department of Mexican American and</w:t>
      </w:r>
    </w:p>
    <w:p w14:paraId="693A9C5F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Latina/o Studies</w:t>
      </w:r>
    </w:p>
    <w:p w14:paraId="74D032A4" w14:textId="77777777" w:rsidR="00995AF4" w:rsidRDefault="00995AF4" w:rsidP="002148C0">
      <w:pPr>
        <w:rPr>
          <w:rFonts w:ascii="Times" w:hAnsi="Times"/>
        </w:rPr>
      </w:pPr>
    </w:p>
    <w:p w14:paraId="088DDE4D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Director of Undergraduate Studies, 2014-October 2016, Department of Mexican American</w:t>
      </w:r>
    </w:p>
    <w:p w14:paraId="4595F821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and Latina/o Studies</w:t>
      </w:r>
    </w:p>
    <w:p w14:paraId="7233A461" w14:textId="77777777" w:rsidR="00995AF4" w:rsidRDefault="00995AF4" w:rsidP="002148C0">
      <w:pPr>
        <w:rPr>
          <w:rFonts w:ascii="Times" w:hAnsi="Times"/>
        </w:rPr>
      </w:pPr>
    </w:p>
    <w:p w14:paraId="255CE0C2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Chair, American Quarterly Proposal Committee, Department of American Studies, 2012- 2013</w:t>
      </w:r>
    </w:p>
    <w:p w14:paraId="772732FD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Interim Director of Undergraduate Studies Department of Gender and Women’s Studies, March-</w:t>
      </w:r>
    </w:p>
    <w:p w14:paraId="35DBFCD0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June 2010.</w:t>
      </w:r>
    </w:p>
    <w:p w14:paraId="4235FF2B" w14:textId="77777777" w:rsidR="00995AF4" w:rsidRDefault="00995AF4" w:rsidP="002148C0">
      <w:pPr>
        <w:rPr>
          <w:rFonts w:ascii="Times" w:hAnsi="Times"/>
        </w:rPr>
      </w:pPr>
    </w:p>
    <w:p w14:paraId="537E766D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Annual Review Committee Department of Gender and Women’s Studies, The University of</w:t>
      </w:r>
    </w:p>
    <w:p w14:paraId="35921CA6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Arizona, Spring 2010.</w:t>
      </w:r>
    </w:p>
    <w:p w14:paraId="2C8AFE0C" w14:textId="77777777" w:rsidR="00995AF4" w:rsidRDefault="00995AF4" w:rsidP="002148C0">
      <w:pPr>
        <w:rPr>
          <w:rFonts w:ascii="Times" w:hAnsi="Times"/>
        </w:rPr>
      </w:pPr>
    </w:p>
    <w:p w14:paraId="4161D91B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Hiring Committee Chair, Targeted Opportunity Hire, Department of Gender and Women’s</w:t>
      </w:r>
    </w:p>
    <w:p w14:paraId="61D2C19D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Studies University of Arizona, Spring 2009.</w:t>
      </w:r>
    </w:p>
    <w:p w14:paraId="6B40DBA3" w14:textId="77777777" w:rsidR="00995AF4" w:rsidRDefault="00995AF4" w:rsidP="002148C0">
      <w:pPr>
        <w:rPr>
          <w:rFonts w:ascii="Times" w:hAnsi="Times"/>
        </w:rPr>
      </w:pPr>
    </w:p>
    <w:p w14:paraId="6D5A97F2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Book Group Leader, Women’s Studies Advisory Council, University of Arizona, Spring 2009 -</w:t>
      </w:r>
    </w:p>
    <w:p w14:paraId="47841F0B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Fall 2011.</w:t>
      </w:r>
    </w:p>
    <w:p w14:paraId="3236EEC8" w14:textId="77777777" w:rsidR="00995AF4" w:rsidRDefault="00995AF4" w:rsidP="002148C0">
      <w:pPr>
        <w:rPr>
          <w:rFonts w:ascii="Times" w:hAnsi="Times"/>
        </w:rPr>
      </w:pPr>
    </w:p>
    <w:p w14:paraId="32A7B3DA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Undergraduate Committee, Department of Gender and Women’s Studies, The University of</w:t>
      </w:r>
    </w:p>
    <w:p w14:paraId="66AB7747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Arizona, Spring 2009- Spring 2010.</w:t>
      </w:r>
    </w:p>
    <w:p w14:paraId="00733E29" w14:textId="77777777" w:rsidR="00995AF4" w:rsidRDefault="00995AF4" w:rsidP="002148C0">
      <w:pPr>
        <w:rPr>
          <w:rFonts w:ascii="Times" w:hAnsi="Times"/>
        </w:rPr>
      </w:pPr>
    </w:p>
    <w:p w14:paraId="5B0BCAC3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Hiring committee, Women’s Studies/Mexican-American Studies, The University of Arizona,</w:t>
      </w:r>
    </w:p>
    <w:p w14:paraId="6E6E9139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Fall 2006-2007.</w:t>
      </w:r>
    </w:p>
    <w:p w14:paraId="602453A7" w14:textId="77777777" w:rsidR="00995AF4" w:rsidRDefault="00995AF4" w:rsidP="002148C0">
      <w:pPr>
        <w:rPr>
          <w:rFonts w:ascii="Times" w:hAnsi="Times"/>
        </w:rPr>
      </w:pPr>
    </w:p>
    <w:p w14:paraId="22C6379D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Annual Review Committee, Department of Gender and Women’s Studies, The University of</w:t>
      </w:r>
    </w:p>
    <w:p w14:paraId="295037E9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Arizona, Fall 2006- Spring 2007.</w:t>
      </w:r>
    </w:p>
    <w:p w14:paraId="6CAA26AD" w14:textId="77777777" w:rsidR="00995AF4" w:rsidRDefault="00995AF4" w:rsidP="002148C0">
      <w:pPr>
        <w:rPr>
          <w:rFonts w:ascii="Times" w:hAnsi="Times"/>
        </w:rPr>
      </w:pPr>
    </w:p>
    <w:p w14:paraId="057DB021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Annual Review Committee, Department of Gender and Women’s Studies, The University of</w:t>
      </w:r>
    </w:p>
    <w:p w14:paraId="41DA843B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Arizona, Fall 2005.</w:t>
      </w:r>
    </w:p>
    <w:p w14:paraId="42B04AFD" w14:textId="77777777" w:rsidR="00DC69C8" w:rsidRDefault="00DC69C8" w:rsidP="002148C0">
      <w:pPr>
        <w:rPr>
          <w:rFonts w:ascii="Times" w:hAnsi="Times"/>
        </w:rPr>
      </w:pPr>
    </w:p>
    <w:p w14:paraId="770FA5A5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Chair, Awards Committee, Department of Gender and Women’s Studies, The University of</w:t>
      </w:r>
    </w:p>
    <w:p w14:paraId="2E529F75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Arizona, Fall 2005.</w:t>
      </w:r>
    </w:p>
    <w:p w14:paraId="07014AC0" w14:textId="77777777" w:rsidR="00995AF4" w:rsidRDefault="00995AF4" w:rsidP="002148C0">
      <w:pPr>
        <w:rPr>
          <w:rFonts w:ascii="Times" w:hAnsi="Times"/>
        </w:rPr>
      </w:pPr>
    </w:p>
    <w:p w14:paraId="32BC105D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Co-Coordinator Chicana Studies Concentration, The University of Arizona, Department of</w:t>
      </w:r>
    </w:p>
    <w:p w14:paraId="73CC96D9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 xml:space="preserve">Women’s Studies, </w:t>
      </w:r>
      <w:proofErr w:type="gramStart"/>
      <w:r w:rsidRPr="002148C0">
        <w:rPr>
          <w:rFonts w:ascii="Times" w:hAnsi="Times"/>
        </w:rPr>
        <w:t>Fall</w:t>
      </w:r>
      <w:proofErr w:type="gramEnd"/>
      <w:r w:rsidRPr="002148C0">
        <w:rPr>
          <w:rFonts w:ascii="Times" w:hAnsi="Times"/>
        </w:rPr>
        <w:t xml:space="preserve"> 2003- Fall 2005.</w:t>
      </w:r>
    </w:p>
    <w:p w14:paraId="579D6EA2" w14:textId="77777777" w:rsidR="00995AF4" w:rsidRDefault="00995AF4" w:rsidP="002148C0">
      <w:pPr>
        <w:rPr>
          <w:rFonts w:ascii="Times" w:hAnsi="Times"/>
        </w:rPr>
      </w:pPr>
    </w:p>
    <w:p w14:paraId="0AC40596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Coordinator WS Chicana Studies Speaker Series, Department of Gender and Women Studies,</w:t>
      </w:r>
    </w:p>
    <w:p w14:paraId="1D16FD9F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The University of Arizona, Spring 2005.</w:t>
      </w:r>
    </w:p>
    <w:p w14:paraId="4DAA103F" w14:textId="77777777" w:rsidR="00995AF4" w:rsidRDefault="00995AF4" w:rsidP="002148C0">
      <w:pPr>
        <w:rPr>
          <w:rFonts w:ascii="Times" w:hAnsi="Times"/>
        </w:rPr>
      </w:pPr>
    </w:p>
    <w:p w14:paraId="160C8419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Graduate Admissions Committee Department of Mexican American Studies and Research</w:t>
      </w:r>
    </w:p>
    <w:p w14:paraId="7934638F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Center, The University of Arizona, Spring 2004.</w:t>
      </w:r>
    </w:p>
    <w:p w14:paraId="103E2119" w14:textId="77777777" w:rsidR="00995AF4" w:rsidRDefault="00995AF4" w:rsidP="002148C0">
      <w:pPr>
        <w:rPr>
          <w:rFonts w:ascii="Times" w:hAnsi="Times"/>
        </w:rPr>
      </w:pPr>
    </w:p>
    <w:p w14:paraId="69DC52CB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Center for Mexican American Studies:</w:t>
      </w:r>
    </w:p>
    <w:p w14:paraId="3A887840" w14:textId="77777777" w:rsidR="00995AF4" w:rsidRDefault="00995AF4" w:rsidP="002148C0">
      <w:pPr>
        <w:rPr>
          <w:rFonts w:ascii="Times" w:hAnsi="Times"/>
        </w:rPr>
      </w:pPr>
    </w:p>
    <w:p w14:paraId="44611AAD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Latino Research Initiative Director Search Committee, Fall 2015.</w:t>
      </w:r>
    </w:p>
    <w:p w14:paraId="207A039F" w14:textId="77777777" w:rsidR="00995AF4" w:rsidRDefault="00995AF4" w:rsidP="002148C0">
      <w:pPr>
        <w:rPr>
          <w:rFonts w:ascii="Times" w:hAnsi="Times"/>
        </w:rPr>
      </w:pPr>
    </w:p>
    <w:p w14:paraId="5C492C06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Latino/a Literary and Cultural Studies Search Committee, CMAS-English, Spring 2014.</w:t>
      </w:r>
    </w:p>
    <w:p w14:paraId="03E9B279" w14:textId="77777777" w:rsidR="00995AF4" w:rsidRDefault="00995AF4" w:rsidP="002148C0">
      <w:pPr>
        <w:rPr>
          <w:rFonts w:ascii="Times" w:hAnsi="Times"/>
        </w:rPr>
      </w:pPr>
    </w:p>
    <w:p w14:paraId="7E2ABF76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Urban Oral History, Folklore, and Ethnography Search Committee, CMAS-AADS, Spring 2014</w:t>
      </w:r>
    </w:p>
    <w:p w14:paraId="377078EA" w14:textId="77777777" w:rsidR="00995AF4" w:rsidRDefault="00995AF4" w:rsidP="002148C0">
      <w:pPr>
        <w:rPr>
          <w:rFonts w:ascii="Times" w:hAnsi="Times"/>
        </w:rPr>
      </w:pPr>
    </w:p>
    <w:p w14:paraId="4900178A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Castañeda Postdoctoral Fellowship Committee, 2011-2014.</w:t>
      </w:r>
    </w:p>
    <w:p w14:paraId="70DB823F" w14:textId="77777777" w:rsidR="00995AF4" w:rsidRDefault="00995AF4" w:rsidP="002148C0">
      <w:pPr>
        <w:rPr>
          <w:rFonts w:ascii="Times" w:hAnsi="Times"/>
        </w:rPr>
      </w:pPr>
    </w:p>
    <w:p w14:paraId="2393E4C6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NAISA 2014 site committee, Fall 2013-Spring 2014.</w:t>
      </w:r>
    </w:p>
    <w:p w14:paraId="3020918A" w14:textId="77777777" w:rsidR="00995AF4" w:rsidRDefault="00995AF4" w:rsidP="002148C0">
      <w:pPr>
        <w:rPr>
          <w:rFonts w:ascii="Times" w:hAnsi="Times"/>
        </w:rPr>
      </w:pPr>
    </w:p>
    <w:p w14:paraId="7BBC3906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Latino/a Politics and Policy Search Committee, CMAS-GOV, Fall 2013- Spring 2014.</w:t>
      </w:r>
    </w:p>
    <w:p w14:paraId="6C7C2F46" w14:textId="77777777" w:rsidR="00995AF4" w:rsidRDefault="00995AF4" w:rsidP="002148C0">
      <w:pPr>
        <w:rPr>
          <w:rFonts w:ascii="Times" w:hAnsi="Times"/>
        </w:rPr>
      </w:pPr>
    </w:p>
    <w:p w14:paraId="1FC5B768" w14:textId="5895BCDE" w:rsidR="002148C0" w:rsidRPr="00995AF4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Conference Chair “Illustrating Revolution and Anarchy,” CMAS</w:t>
      </w:r>
      <w:r w:rsidR="00995AF4">
        <w:rPr>
          <w:rFonts w:ascii="Times" w:hAnsi="Times"/>
        </w:rPr>
        <w:t xml:space="preserve">, UT Austin, Mexic-Arte Museum, </w:t>
      </w:r>
      <w:r w:rsidRPr="00995AF4">
        <w:rPr>
          <w:rFonts w:ascii="Times" w:hAnsi="Times"/>
        </w:rPr>
        <w:t>and El Hijo del Ahuizote, Mexico City, Spring 2012- Spring 2014.</w:t>
      </w:r>
    </w:p>
    <w:p w14:paraId="7F19DBC8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Anthropology-CMAS Search, Spring 2013.</w:t>
      </w:r>
    </w:p>
    <w:p w14:paraId="037B8098" w14:textId="77777777" w:rsidR="00995AF4" w:rsidRDefault="00995AF4" w:rsidP="002148C0">
      <w:pPr>
        <w:rPr>
          <w:rFonts w:ascii="Times" w:hAnsi="Times"/>
        </w:rPr>
      </w:pPr>
    </w:p>
    <w:p w14:paraId="1E11810B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English-CMAS Queer Latino/a Literature and Culture Search, Spring 2013.</w:t>
      </w:r>
    </w:p>
    <w:p w14:paraId="340108EF" w14:textId="77777777" w:rsidR="00995AF4" w:rsidRDefault="00995AF4" w:rsidP="002148C0">
      <w:pPr>
        <w:rPr>
          <w:rFonts w:ascii="Times" w:hAnsi="Times"/>
        </w:rPr>
      </w:pPr>
    </w:p>
    <w:p w14:paraId="2090405D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MAAE Library Symposium Committee, Fall 2012- Spring 2013.</w:t>
      </w:r>
    </w:p>
    <w:p w14:paraId="26C077C4" w14:textId="77777777" w:rsidR="00995AF4" w:rsidRDefault="00995AF4" w:rsidP="002148C0">
      <w:pPr>
        <w:rPr>
          <w:rFonts w:ascii="Times" w:hAnsi="Times"/>
        </w:rPr>
      </w:pPr>
    </w:p>
    <w:p w14:paraId="5902008F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Member, CMAS Executive Committee Fall 2012-Summer 2014.</w:t>
      </w:r>
    </w:p>
    <w:p w14:paraId="40BF63DC" w14:textId="77777777" w:rsidR="00995AF4" w:rsidRDefault="00995AF4" w:rsidP="002148C0">
      <w:pPr>
        <w:rPr>
          <w:rFonts w:ascii="Times" w:hAnsi="Times"/>
        </w:rPr>
      </w:pPr>
    </w:p>
    <w:p w14:paraId="3CDC4072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Borderlands History Open Rank Search Committee, Department of History-CMAS, Fall 2012-</w:t>
      </w:r>
    </w:p>
    <w:p w14:paraId="68A12EBA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Spring 2013.</w:t>
      </w:r>
    </w:p>
    <w:p w14:paraId="1453FD46" w14:textId="77777777" w:rsidR="00BD2770" w:rsidRDefault="00BD2770" w:rsidP="002148C0">
      <w:pPr>
        <w:rPr>
          <w:rFonts w:ascii="Times" w:hAnsi="Times"/>
        </w:rPr>
      </w:pPr>
    </w:p>
    <w:p w14:paraId="0A8A8332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Chair, CMAS Student Poster Scholarship Contest Committee, September-</w:t>
      </w:r>
    </w:p>
    <w:p w14:paraId="7ED7BEAC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December 2012.</w:t>
      </w:r>
    </w:p>
    <w:p w14:paraId="0966B79B" w14:textId="77777777" w:rsidR="00995AF4" w:rsidRDefault="00995AF4" w:rsidP="002148C0">
      <w:pPr>
        <w:rPr>
          <w:rFonts w:ascii="Times" w:hAnsi="Times"/>
        </w:rPr>
      </w:pPr>
    </w:p>
    <w:p w14:paraId="35BABE74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Organizer, Sexing the Borderlands Symposium, May- October 2012.</w:t>
      </w:r>
    </w:p>
    <w:p w14:paraId="449E7021" w14:textId="77777777" w:rsidR="00995AF4" w:rsidRDefault="00995AF4" w:rsidP="002148C0">
      <w:pPr>
        <w:rPr>
          <w:rFonts w:ascii="Times" w:hAnsi="Times"/>
        </w:rPr>
      </w:pPr>
    </w:p>
    <w:p w14:paraId="58292641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Chair and founder, CMAS-Benson Library Fellowship Committee, March 2012-Spring 2016.</w:t>
      </w:r>
    </w:p>
    <w:p w14:paraId="0D406C05" w14:textId="77777777" w:rsidR="00995AF4" w:rsidRDefault="00995AF4" w:rsidP="002148C0">
      <w:pPr>
        <w:rPr>
          <w:rFonts w:ascii="Times" w:hAnsi="Times"/>
        </w:rPr>
      </w:pPr>
    </w:p>
    <w:p w14:paraId="7B7CC0F9" w14:textId="0039B3FD" w:rsidR="00995AF4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Associate Director of Mexican American Studies, January 2012-August 2014.</w:t>
      </w:r>
    </w:p>
    <w:p w14:paraId="436F9E67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Lozano Long Institute for Latin American Studies Service:</w:t>
      </w:r>
    </w:p>
    <w:p w14:paraId="7C040365" w14:textId="77777777" w:rsidR="00995AF4" w:rsidRDefault="00995AF4" w:rsidP="002148C0">
      <w:pPr>
        <w:rPr>
          <w:rFonts w:ascii="Times" w:hAnsi="Times"/>
        </w:rPr>
      </w:pPr>
    </w:p>
    <w:p w14:paraId="2C1CB27B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LLILAS Ad-Hoc Committee on Endowed Chair Distribution Fall 2014</w:t>
      </w:r>
    </w:p>
    <w:p w14:paraId="41032C1B" w14:textId="77777777" w:rsidR="00995AF4" w:rsidRDefault="00995AF4" w:rsidP="002148C0">
      <w:pPr>
        <w:rPr>
          <w:rFonts w:ascii="Times" w:hAnsi="Times"/>
        </w:rPr>
      </w:pPr>
    </w:p>
    <w:p w14:paraId="63F7E316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LLILAS-Benson Search Committee for Associate Director for Scholarly Resources Summer</w:t>
      </w:r>
    </w:p>
    <w:p w14:paraId="37CFAAFE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2014</w:t>
      </w:r>
    </w:p>
    <w:p w14:paraId="31BFEFBC" w14:textId="77777777" w:rsidR="00995AF4" w:rsidRDefault="00995AF4" w:rsidP="002148C0">
      <w:pPr>
        <w:rPr>
          <w:rFonts w:ascii="Times" w:hAnsi="Times"/>
        </w:rPr>
      </w:pPr>
    </w:p>
    <w:p w14:paraId="34DFB09C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Chair, LLILAS-CMAS Search Committee, Transnational Latino/a Politics, Spring 2014.</w:t>
      </w:r>
    </w:p>
    <w:p w14:paraId="2B5CD6AA" w14:textId="77777777" w:rsidR="00995AF4" w:rsidRDefault="00995AF4" w:rsidP="002148C0">
      <w:pPr>
        <w:rPr>
          <w:rFonts w:ascii="Times" w:hAnsi="Times"/>
        </w:rPr>
      </w:pPr>
    </w:p>
    <w:p w14:paraId="04871E74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LLILAS Reappointment Committee for Charles Hale, Director, Spring 2014.</w:t>
      </w:r>
    </w:p>
    <w:p w14:paraId="23A409A8" w14:textId="77777777" w:rsidR="00995AF4" w:rsidRDefault="00995AF4" w:rsidP="002148C0">
      <w:pPr>
        <w:rPr>
          <w:rFonts w:ascii="Times" w:hAnsi="Times"/>
        </w:rPr>
      </w:pPr>
    </w:p>
    <w:p w14:paraId="4EA7EA15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LLILAS Executive Committee Member, Fall 2013-Present.</w:t>
      </w:r>
    </w:p>
    <w:p w14:paraId="671339F6" w14:textId="77777777" w:rsidR="00995AF4" w:rsidRDefault="00995AF4" w:rsidP="002148C0">
      <w:pPr>
        <w:rPr>
          <w:rFonts w:ascii="Times" w:hAnsi="Times"/>
        </w:rPr>
      </w:pPr>
    </w:p>
    <w:p w14:paraId="1ACC0C56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LLILAS-Religious Studies Senior Search Fall 2013- Spring 2014. LLILAS</w:t>
      </w:r>
    </w:p>
    <w:p w14:paraId="67A37A97" w14:textId="77777777" w:rsidR="00995AF4" w:rsidRDefault="00995AF4" w:rsidP="002148C0">
      <w:pPr>
        <w:rPr>
          <w:rFonts w:ascii="Times" w:hAnsi="Times"/>
        </w:rPr>
      </w:pPr>
    </w:p>
    <w:p w14:paraId="2101F784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Mellon Faculty Research Grant Committee, Spring 2013.</w:t>
      </w:r>
    </w:p>
    <w:p w14:paraId="05A2E619" w14:textId="77777777" w:rsidR="00995AF4" w:rsidRDefault="00995AF4" w:rsidP="002148C0">
      <w:pPr>
        <w:rPr>
          <w:rFonts w:ascii="Times" w:hAnsi="Times"/>
        </w:rPr>
      </w:pPr>
    </w:p>
    <w:p w14:paraId="6381463D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Other Departmental Service:</w:t>
      </w:r>
    </w:p>
    <w:p w14:paraId="55620E7E" w14:textId="77777777" w:rsidR="00995AF4" w:rsidRDefault="00995AF4" w:rsidP="002148C0">
      <w:pPr>
        <w:rPr>
          <w:rFonts w:ascii="Times" w:hAnsi="Times"/>
        </w:rPr>
      </w:pPr>
    </w:p>
    <w:p w14:paraId="71707058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Latin American and Latina/o Religions Assistant Professor Search, Department of</w:t>
      </w:r>
    </w:p>
    <w:p w14:paraId="0192C62D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Religious Studies, Fall 2014-Spring 2015.</w:t>
      </w:r>
    </w:p>
    <w:p w14:paraId="2DD2E791" w14:textId="77777777" w:rsidR="00995AF4" w:rsidRDefault="00995AF4" w:rsidP="002148C0">
      <w:pPr>
        <w:rPr>
          <w:rFonts w:ascii="Times" w:hAnsi="Times"/>
        </w:rPr>
      </w:pPr>
    </w:p>
    <w:p w14:paraId="76C95687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Latin American and Latina/o Religions Full Professor Search, Department of Religious</w:t>
      </w:r>
    </w:p>
    <w:p w14:paraId="2509835D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Studies, Fall 2013.</w:t>
      </w:r>
    </w:p>
    <w:p w14:paraId="0F0A7FD1" w14:textId="77777777" w:rsidR="00995AF4" w:rsidRDefault="00995AF4" w:rsidP="002148C0">
      <w:pPr>
        <w:rPr>
          <w:rFonts w:ascii="Times" w:hAnsi="Times"/>
        </w:rPr>
      </w:pPr>
    </w:p>
    <w:p w14:paraId="790151A3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College Service:</w:t>
      </w:r>
    </w:p>
    <w:p w14:paraId="42A5C5AA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Rapoport Service Scholarship Committee, College of Liberal Arts, March-April 2014.</w:t>
      </w:r>
    </w:p>
    <w:p w14:paraId="6C9CD083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College of Liberal Arts Diversity Committee, Spring 2012-Fall 2016.</w:t>
      </w:r>
    </w:p>
    <w:p w14:paraId="20D63C1C" w14:textId="77777777" w:rsidR="00995AF4" w:rsidRDefault="00995AF4" w:rsidP="002148C0">
      <w:pPr>
        <w:rPr>
          <w:rFonts w:ascii="Times" w:hAnsi="Times"/>
        </w:rPr>
      </w:pPr>
    </w:p>
    <w:p w14:paraId="56F835EA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University Service:</w:t>
      </w:r>
    </w:p>
    <w:p w14:paraId="6774A926" w14:textId="77777777" w:rsidR="00577BD8" w:rsidRDefault="00577BD8" w:rsidP="002148C0">
      <w:pPr>
        <w:rPr>
          <w:rFonts w:ascii="Times" w:hAnsi="Times"/>
        </w:rPr>
      </w:pPr>
    </w:p>
    <w:p w14:paraId="0B392375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Member, 2017-2018 Vice President for Research Research &amp; Creative Grants Jury</w:t>
      </w:r>
    </w:p>
    <w:p w14:paraId="2A1203FD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lastRenderedPageBreak/>
        <w:t>Arts, Humanities, and Law</w:t>
      </w:r>
    </w:p>
    <w:p w14:paraId="55CCC713" w14:textId="77777777" w:rsidR="00995AF4" w:rsidRDefault="00995AF4" w:rsidP="002148C0">
      <w:pPr>
        <w:rPr>
          <w:rFonts w:ascii="Times" w:hAnsi="Times"/>
        </w:rPr>
      </w:pPr>
    </w:p>
    <w:p w14:paraId="102FDB80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Chair, C10 Recruitment and Retention Committee 2017-2018</w:t>
      </w:r>
    </w:p>
    <w:p w14:paraId="5109FDD5" w14:textId="77777777" w:rsidR="00995AF4" w:rsidRDefault="00995AF4" w:rsidP="002148C0">
      <w:pPr>
        <w:rPr>
          <w:rFonts w:ascii="Times" w:hAnsi="Times"/>
        </w:rPr>
      </w:pPr>
    </w:p>
    <w:p w14:paraId="17048822" w14:textId="4E37E2F0" w:rsidR="002148C0" w:rsidRPr="002148C0" w:rsidRDefault="00995AF4" w:rsidP="002148C0">
      <w:pPr>
        <w:rPr>
          <w:rFonts w:ascii="Times" w:hAnsi="Times"/>
        </w:rPr>
      </w:pPr>
      <w:r>
        <w:rPr>
          <w:rFonts w:ascii="Times" w:hAnsi="Times"/>
        </w:rPr>
        <w:t>Chair-elec</w:t>
      </w:r>
      <w:r w:rsidR="002148C0" w:rsidRPr="002148C0">
        <w:rPr>
          <w:rFonts w:ascii="Times" w:hAnsi="Times"/>
        </w:rPr>
        <w:t>t, C10 Recruitment and Retention Committee 2016-2017.</w:t>
      </w:r>
    </w:p>
    <w:p w14:paraId="075BBCC2" w14:textId="77777777" w:rsidR="00995AF4" w:rsidRDefault="00995AF4" w:rsidP="002148C0">
      <w:pPr>
        <w:rPr>
          <w:rFonts w:ascii="Times" w:hAnsi="Times"/>
        </w:rPr>
      </w:pPr>
    </w:p>
    <w:p w14:paraId="23E73088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Mexico City Working Group, Office of International Studies, Fall 2015- Present</w:t>
      </w:r>
    </w:p>
    <w:p w14:paraId="656512ED" w14:textId="77777777" w:rsidR="00995AF4" w:rsidRDefault="00995AF4" w:rsidP="002148C0">
      <w:pPr>
        <w:rPr>
          <w:rFonts w:ascii="Times" w:hAnsi="Times"/>
        </w:rPr>
      </w:pPr>
    </w:p>
    <w:p w14:paraId="773DA360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Graduate Student Grant Committee, Division of Diversity and Community</w:t>
      </w:r>
    </w:p>
    <w:p w14:paraId="12B18F24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Engagement, Summer 2012.</w:t>
      </w:r>
    </w:p>
    <w:p w14:paraId="7193EDA1" w14:textId="77777777" w:rsidR="00995AF4" w:rsidRDefault="00995AF4" w:rsidP="002148C0">
      <w:pPr>
        <w:rPr>
          <w:rFonts w:ascii="Times" w:hAnsi="Times"/>
        </w:rPr>
      </w:pPr>
    </w:p>
    <w:p w14:paraId="40CD15E5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University of Texas System Service:</w:t>
      </w:r>
    </w:p>
    <w:p w14:paraId="53102A08" w14:textId="77777777" w:rsidR="00995AF4" w:rsidRDefault="00995AF4" w:rsidP="002148C0">
      <w:pPr>
        <w:rPr>
          <w:rFonts w:ascii="Times" w:hAnsi="Times"/>
        </w:rPr>
      </w:pPr>
    </w:p>
    <w:p w14:paraId="2E294827" w14:textId="40BAAFDA" w:rsidR="00995AF4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Mexican-American Studies Field of Study Advisory Committee, Spring 2016</w:t>
      </w:r>
    </w:p>
    <w:p w14:paraId="6F418A46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State Service:</w:t>
      </w:r>
    </w:p>
    <w:p w14:paraId="00C1D272" w14:textId="77777777" w:rsidR="00995AF4" w:rsidRDefault="00995AF4" w:rsidP="002148C0">
      <w:pPr>
        <w:rPr>
          <w:rFonts w:ascii="Times" w:hAnsi="Times"/>
        </w:rPr>
      </w:pPr>
    </w:p>
    <w:p w14:paraId="4062A15B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NACCS Tejas Foco Book Non-Fiction Book Award Selection Committee 2014-2015</w:t>
      </w:r>
    </w:p>
    <w:p w14:paraId="26B2FD76" w14:textId="77777777" w:rsidR="00995AF4" w:rsidRDefault="00995AF4" w:rsidP="002148C0">
      <w:pPr>
        <w:rPr>
          <w:rFonts w:ascii="Times" w:hAnsi="Times"/>
        </w:rPr>
      </w:pPr>
    </w:p>
    <w:p w14:paraId="22D4F8B3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National Service:</w:t>
      </w:r>
    </w:p>
    <w:p w14:paraId="3BB26B7D" w14:textId="77777777" w:rsidR="00995AF4" w:rsidRDefault="00995AF4" w:rsidP="002148C0">
      <w:pPr>
        <w:rPr>
          <w:rFonts w:ascii="Times" w:hAnsi="Times"/>
        </w:rPr>
      </w:pPr>
    </w:p>
    <w:p w14:paraId="77BEF235" w14:textId="2B29C976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Tenure and Promotion Reviewer, Department of Ethnic Studies, Th</w:t>
      </w:r>
      <w:r w:rsidR="00995AF4">
        <w:rPr>
          <w:rFonts w:ascii="Times" w:hAnsi="Times"/>
        </w:rPr>
        <w:t xml:space="preserve">e University of California, San </w:t>
      </w:r>
      <w:r w:rsidRPr="002148C0">
        <w:rPr>
          <w:rFonts w:ascii="Times" w:hAnsi="Times"/>
        </w:rPr>
        <w:t>Diego Summer 2017.</w:t>
      </w:r>
    </w:p>
    <w:p w14:paraId="7D226EE8" w14:textId="77777777" w:rsidR="00995AF4" w:rsidRDefault="00995AF4" w:rsidP="002148C0">
      <w:pPr>
        <w:rPr>
          <w:rFonts w:ascii="Times" w:hAnsi="Times"/>
        </w:rPr>
      </w:pPr>
    </w:p>
    <w:p w14:paraId="735EC9D8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Tenure and Promotion Reviewer, Department of English, The University of Arizona Summer</w:t>
      </w:r>
    </w:p>
    <w:p w14:paraId="16726792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2017.</w:t>
      </w:r>
    </w:p>
    <w:p w14:paraId="2D05BF95" w14:textId="77777777" w:rsidR="00995AF4" w:rsidRDefault="00995AF4" w:rsidP="002148C0">
      <w:pPr>
        <w:rPr>
          <w:rFonts w:ascii="Times" w:hAnsi="Times"/>
        </w:rPr>
      </w:pPr>
    </w:p>
    <w:p w14:paraId="3DFC0882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Director, Mellon Mays Undergraduate Fellowship Program, January 2015-December 2016.</w:t>
      </w:r>
    </w:p>
    <w:p w14:paraId="08DF2D1C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Co-Chair, Latina/o Studies Section, Latin American Studies Association, 2015-</w:t>
      </w:r>
    </w:p>
    <w:p w14:paraId="74D24264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2017.</w:t>
      </w:r>
    </w:p>
    <w:p w14:paraId="50937000" w14:textId="77777777" w:rsidR="00995AF4" w:rsidRDefault="00995AF4" w:rsidP="002148C0">
      <w:pPr>
        <w:rPr>
          <w:rFonts w:ascii="Times" w:hAnsi="Times"/>
        </w:rPr>
      </w:pPr>
    </w:p>
    <w:p w14:paraId="4149F183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National Endowment for the Humanities, Fellowship Review Panel, American</w:t>
      </w:r>
    </w:p>
    <w:p w14:paraId="4CC2F9BE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Studies, Summer 2014</w:t>
      </w:r>
    </w:p>
    <w:p w14:paraId="433C84AB" w14:textId="77777777" w:rsidR="00995AF4" w:rsidRDefault="00995AF4" w:rsidP="002148C0">
      <w:pPr>
        <w:rPr>
          <w:rFonts w:ascii="Times" w:hAnsi="Times"/>
        </w:rPr>
      </w:pPr>
    </w:p>
    <w:p w14:paraId="6EF3CEFA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Tenure and Promotion Reviewer, Department of Spanish and Portuguese, The University of Arizona</w:t>
      </w:r>
    </w:p>
    <w:p w14:paraId="03BA77B4" w14:textId="77777777" w:rsidR="00995AF4" w:rsidRDefault="00995AF4" w:rsidP="002148C0">
      <w:pPr>
        <w:rPr>
          <w:rFonts w:ascii="Times" w:hAnsi="Times"/>
        </w:rPr>
      </w:pPr>
    </w:p>
    <w:p w14:paraId="1A584EAC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The Feminist Wire News Collective, Spring 2012-2015.</w:t>
      </w:r>
    </w:p>
    <w:p w14:paraId="238EF73B" w14:textId="77777777" w:rsidR="00995AF4" w:rsidRDefault="00995AF4" w:rsidP="002148C0">
      <w:pPr>
        <w:rPr>
          <w:rFonts w:ascii="Times" w:hAnsi="Times"/>
        </w:rPr>
      </w:pPr>
    </w:p>
    <w:p w14:paraId="48CEEE15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NACCS Cervantes Premio Award Selection Committee, Spring 2012.</w:t>
      </w:r>
    </w:p>
    <w:p w14:paraId="3EAF46CF" w14:textId="77777777" w:rsidR="00995AF4" w:rsidRDefault="00995AF4" w:rsidP="002148C0">
      <w:pPr>
        <w:rPr>
          <w:rFonts w:ascii="Times" w:hAnsi="Times"/>
        </w:rPr>
      </w:pPr>
    </w:p>
    <w:p w14:paraId="45906E0D" w14:textId="30D66396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National Conference Proposal Reviewer, National Association of Women’s Studies, Fall 2012-</w:t>
      </w:r>
      <w:r w:rsidR="00995AF4">
        <w:rPr>
          <w:rFonts w:ascii="Times" w:hAnsi="Times"/>
        </w:rPr>
        <w:t>2016</w:t>
      </w:r>
      <w:r w:rsidRPr="002148C0">
        <w:rPr>
          <w:rFonts w:ascii="Times" w:hAnsi="Times"/>
        </w:rPr>
        <w:t>.</w:t>
      </w:r>
    </w:p>
    <w:p w14:paraId="2BB7395A" w14:textId="77777777" w:rsidR="00995AF4" w:rsidRDefault="00995AF4" w:rsidP="002148C0">
      <w:pPr>
        <w:rPr>
          <w:rFonts w:ascii="Times" w:hAnsi="Times"/>
        </w:rPr>
      </w:pPr>
    </w:p>
    <w:p w14:paraId="50DABB11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MS. Magazine National Committee of Scholars, Fall 2011-Present.</w:t>
      </w:r>
    </w:p>
    <w:p w14:paraId="2F1FEC97" w14:textId="77777777" w:rsidR="00995AF4" w:rsidRDefault="00995AF4" w:rsidP="002148C0">
      <w:pPr>
        <w:rPr>
          <w:rFonts w:ascii="Times" w:hAnsi="Times"/>
        </w:rPr>
      </w:pPr>
    </w:p>
    <w:p w14:paraId="72476CEA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National Board of Advisors, Freedom University, Summer 2011-Present.</w:t>
      </w:r>
    </w:p>
    <w:p w14:paraId="76C42DDA" w14:textId="77777777" w:rsidR="00995AF4" w:rsidRDefault="00995AF4" w:rsidP="002148C0">
      <w:pPr>
        <w:rPr>
          <w:rFonts w:ascii="Times" w:hAnsi="Times"/>
        </w:rPr>
      </w:pPr>
    </w:p>
    <w:p w14:paraId="392A42DF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Tenure and Promotion Reviewer, Department of Feminist Studies, The University of California,</w:t>
      </w:r>
    </w:p>
    <w:p w14:paraId="25543436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Santa Cruz, Fall 2011.</w:t>
      </w:r>
    </w:p>
    <w:p w14:paraId="5F1FEB98" w14:textId="77777777" w:rsidR="00995AF4" w:rsidRDefault="00995AF4" w:rsidP="002148C0">
      <w:pPr>
        <w:rPr>
          <w:rFonts w:ascii="Times" w:hAnsi="Times"/>
        </w:rPr>
      </w:pPr>
    </w:p>
    <w:p w14:paraId="2A63D53C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National Conference Proposal Reviewer, NACCS, Fall 2010.</w:t>
      </w:r>
    </w:p>
    <w:p w14:paraId="52F81B90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NACCS Cervantes Premio Award Selection Committee, Fall 2009.</w:t>
      </w:r>
    </w:p>
    <w:p w14:paraId="669E1988" w14:textId="77777777" w:rsidR="00995AF4" w:rsidRDefault="00995AF4" w:rsidP="002148C0">
      <w:pPr>
        <w:rPr>
          <w:rFonts w:ascii="Times" w:hAnsi="Times"/>
        </w:rPr>
      </w:pPr>
    </w:p>
    <w:p w14:paraId="13464911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External Second Year Review Committee, Hampshire College, Fall 2007.</w:t>
      </w:r>
    </w:p>
    <w:p w14:paraId="5A466526" w14:textId="77777777" w:rsidR="00995AF4" w:rsidRDefault="00995AF4" w:rsidP="002148C0">
      <w:pPr>
        <w:rPr>
          <w:rFonts w:ascii="Times" w:hAnsi="Times"/>
        </w:rPr>
      </w:pPr>
    </w:p>
    <w:p w14:paraId="0A6DDE48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List Serve Coordinator MALCS, Summer 2004-Summer 2012.</w:t>
      </w:r>
    </w:p>
    <w:p w14:paraId="59A34E7A" w14:textId="77777777" w:rsidR="00995AF4" w:rsidRDefault="00995AF4" w:rsidP="002148C0">
      <w:pPr>
        <w:rPr>
          <w:rFonts w:ascii="Times" w:hAnsi="Times"/>
        </w:rPr>
      </w:pPr>
    </w:p>
    <w:p w14:paraId="33F5201D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Site committee, Cultural Studies Association Conference, Tucson, Arizona, Fall 2004- Spring 2005.</w:t>
      </w:r>
    </w:p>
    <w:p w14:paraId="54F907DA" w14:textId="77777777" w:rsidR="00DC69C8" w:rsidRDefault="00DC69C8" w:rsidP="002148C0">
      <w:pPr>
        <w:rPr>
          <w:rFonts w:ascii="Times" w:hAnsi="Times"/>
        </w:rPr>
      </w:pPr>
    </w:p>
    <w:p w14:paraId="5DDDB59A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Coordinator, Book Launch Party, Cultural Studies Association Conference, Spring 2005.</w:t>
      </w:r>
    </w:p>
    <w:p w14:paraId="38566D67" w14:textId="77777777" w:rsidR="00995AF4" w:rsidRDefault="00995AF4" w:rsidP="002148C0">
      <w:pPr>
        <w:rPr>
          <w:rFonts w:ascii="Times" w:hAnsi="Times"/>
        </w:rPr>
      </w:pPr>
    </w:p>
    <w:p w14:paraId="1D8CB036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Consultant, Eastern New Mexico University, NEH Curriculum Enhancement Grant, April 2004.</w:t>
      </w:r>
    </w:p>
    <w:p w14:paraId="66AFE314" w14:textId="77777777" w:rsidR="00995AF4" w:rsidRDefault="00995AF4" w:rsidP="002148C0">
      <w:pPr>
        <w:rPr>
          <w:rFonts w:ascii="Times" w:hAnsi="Times"/>
        </w:rPr>
      </w:pPr>
    </w:p>
    <w:p w14:paraId="3950C43C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MALCS Coordinating Committee, 2002-2003.</w:t>
      </w:r>
    </w:p>
    <w:p w14:paraId="04A76E3B" w14:textId="77777777" w:rsidR="00995AF4" w:rsidRDefault="00995AF4" w:rsidP="002148C0">
      <w:pPr>
        <w:rPr>
          <w:rFonts w:ascii="Times" w:hAnsi="Times"/>
        </w:rPr>
      </w:pPr>
    </w:p>
    <w:p w14:paraId="6A85099C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International Service:</w:t>
      </w:r>
    </w:p>
    <w:p w14:paraId="263C797E" w14:textId="77777777" w:rsidR="00995AF4" w:rsidRDefault="00995AF4" w:rsidP="002148C0">
      <w:pPr>
        <w:rPr>
          <w:rFonts w:ascii="Times" w:hAnsi="Times"/>
        </w:rPr>
      </w:pPr>
    </w:p>
    <w:p w14:paraId="6E11DBCE" w14:textId="1C1DD5A4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Fundraising Committee, Tepoztlán Institute for Transnational Hist</w:t>
      </w:r>
      <w:r w:rsidR="00995AF4">
        <w:rPr>
          <w:rFonts w:ascii="Times" w:hAnsi="Times"/>
        </w:rPr>
        <w:t>ory of the Americas, Fall 2016-</w:t>
      </w:r>
      <w:r w:rsidRPr="002148C0">
        <w:rPr>
          <w:rFonts w:ascii="Times" w:hAnsi="Times"/>
        </w:rPr>
        <w:t>Spring 2017.</w:t>
      </w:r>
    </w:p>
    <w:p w14:paraId="3F99C43A" w14:textId="77777777" w:rsidR="00995AF4" w:rsidRDefault="00995AF4" w:rsidP="002148C0">
      <w:pPr>
        <w:rPr>
          <w:rFonts w:ascii="Times" w:hAnsi="Times"/>
        </w:rPr>
      </w:pPr>
    </w:p>
    <w:p w14:paraId="3E2A584F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Chair, Admissions Committee, Tepoztlán Institute for Transnational History of the Americas,</w:t>
      </w:r>
    </w:p>
    <w:p w14:paraId="798AACE2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Fall 2014-Spring 2015.</w:t>
      </w:r>
    </w:p>
    <w:p w14:paraId="0909C223" w14:textId="77777777" w:rsidR="00995AF4" w:rsidRDefault="00995AF4" w:rsidP="002148C0">
      <w:pPr>
        <w:rPr>
          <w:rFonts w:ascii="Times" w:hAnsi="Times"/>
        </w:rPr>
      </w:pPr>
    </w:p>
    <w:p w14:paraId="0F0AC0E3" w14:textId="2318401E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Admissions Committee, Tepoztlán Institute for Transnational Hist</w:t>
      </w:r>
      <w:r w:rsidR="00995AF4">
        <w:rPr>
          <w:rFonts w:ascii="Times" w:hAnsi="Times"/>
        </w:rPr>
        <w:t>ory of the Americas, Fall 2013-</w:t>
      </w:r>
      <w:r w:rsidRPr="002148C0">
        <w:rPr>
          <w:rFonts w:ascii="Times" w:hAnsi="Times"/>
        </w:rPr>
        <w:t>Spring 2014.</w:t>
      </w:r>
    </w:p>
    <w:p w14:paraId="746076DE" w14:textId="77777777" w:rsidR="00995AF4" w:rsidRDefault="00995AF4" w:rsidP="002148C0">
      <w:pPr>
        <w:rPr>
          <w:rFonts w:ascii="Times" w:hAnsi="Times"/>
        </w:rPr>
      </w:pPr>
    </w:p>
    <w:p w14:paraId="2A96820F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Co-Director, Tepoztlán Institute for Transnational History of the Americas, 2009-2011.</w:t>
      </w:r>
    </w:p>
    <w:p w14:paraId="33BD16CA" w14:textId="77777777" w:rsidR="00995AF4" w:rsidRDefault="00995AF4" w:rsidP="002148C0">
      <w:pPr>
        <w:rPr>
          <w:rFonts w:ascii="Times" w:hAnsi="Times"/>
        </w:rPr>
      </w:pPr>
    </w:p>
    <w:p w14:paraId="6B0838C3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Coordinating Collective, Tepoztlán Institute for Transnational History of</w:t>
      </w:r>
    </w:p>
    <w:p w14:paraId="35767D56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The Americas, Summer 2005-Present</w:t>
      </w:r>
    </w:p>
    <w:p w14:paraId="78200BD6" w14:textId="77777777" w:rsidR="00995AF4" w:rsidRDefault="00995AF4" w:rsidP="002148C0">
      <w:pPr>
        <w:rPr>
          <w:rFonts w:ascii="Times" w:hAnsi="Times"/>
        </w:rPr>
      </w:pPr>
    </w:p>
    <w:p w14:paraId="1DB326AF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Public National:</w:t>
      </w:r>
    </w:p>
    <w:p w14:paraId="018A1669" w14:textId="77777777" w:rsidR="00577BD8" w:rsidRDefault="00577BD8" w:rsidP="002148C0">
      <w:pPr>
        <w:rPr>
          <w:rFonts w:ascii="Times" w:hAnsi="Times"/>
        </w:rPr>
      </w:pPr>
    </w:p>
    <w:p w14:paraId="7CDFC443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External IRB Review Committee, Migrant Clinicians Network, Fall 2014- Present</w:t>
      </w:r>
    </w:p>
    <w:p w14:paraId="00730363" w14:textId="77777777" w:rsidR="00995AF4" w:rsidRDefault="00995AF4" w:rsidP="002148C0">
      <w:pPr>
        <w:rPr>
          <w:rFonts w:ascii="Times" w:hAnsi="Times"/>
        </w:rPr>
      </w:pPr>
    </w:p>
    <w:p w14:paraId="2F79437D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Advisory Committee Member, Migrant Clinicians Network, Summer 2014 Present</w:t>
      </w:r>
    </w:p>
    <w:p w14:paraId="57559D25" w14:textId="77777777" w:rsidR="00995AF4" w:rsidRDefault="00995AF4" w:rsidP="002148C0">
      <w:pPr>
        <w:rPr>
          <w:rFonts w:ascii="Times" w:hAnsi="Times"/>
        </w:rPr>
      </w:pPr>
    </w:p>
    <w:p w14:paraId="5A1EE3B5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Editorial Board Member, Expanding Frontiers series, University of Nebraska Press, Series</w:t>
      </w:r>
    </w:p>
    <w:p w14:paraId="6E1273AA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Editors: Karen Leong and Andrea Smith, Fall 2013-Present.</w:t>
      </w:r>
    </w:p>
    <w:p w14:paraId="0A7A666B" w14:textId="77777777" w:rsidR="00995AF4" w:rsidRDefault="00995AF4" w:rsidP="002148C0">
      <w:pPr>
        <w:rPr>
          <w:rFonts w:ascii="Times" w:hAnsi="Times"/>
        </w:rPr>
      </w:pPr>
    </w:p>
    <w:p w14:paraId="54EC2396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Public Local:</w:t>
      </w:r>
    </w:p>
    <w:p w14:paraId="14B7CAE0" w14:textId="77777777" w:rsidR="00995AF4" w:rsidRDefault="00995AF4" w:rsidP="002148C0">
      <w:pPr>
        <w:rPr>
          <w:rFonts w:ascii="Times" w:hAnsi="Times"/>
        </w:rPr>
      </w:pPr>
    </w:p>
    <w:p w14:paraId="5903E6C0" w14:textId="5E4AE8C2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Faculty Sponsor, Mexic-Arte Humanities Texas Grant Committee, 5t</w:t>
      </w:r>
      <w:r w:rsidR="00995AF4">
        <w:rPr>
          <w:rFonts w:ascii="Times" w:hAnsi="Times"/>
        </w:rPr>
        <w:t xml:space="preserve">h Street Corrido Digitalization </w:t>
      </w:r>
      <w:r w:rsidRPr="002148C0">
        <w:rPr>
          <w:rFonts w:ascii="Times" w:hAnsi="Times"/>
        </w:rPr>
        <w:t>Project, Spring 2014.</w:t>
      </w:r>
    </w:p>
    <w:p w14:paraId="7AD033F0" w14:textId="77777777" w:rsidR="00995AF4" w:rsidRDefault="00995AF4" w:rsidP="002148C0">
      <w:pPr>
        <w:rPr>
          <w:rFonts w:ascii="Times" w:hAnsi="Times"/>
        </w:rPr>
      </w:pPr>
    </w:p>
    <w:p w14:paraId="05B84AD1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Faculty Sponsor, Museum Connect Grant, Mexic-Arte and El Hijo del Ahuizote, Spring 2013-present.</w:t>
      </w:r>
    </w:p>
    <w:p w14:paraId="46799D17" w14:textId="3F65D80A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Faculty Sponsor Mexic-Arte Humanities Texas Grant Committee, 5th</w:t>
      </w:r>
      <w:r w:rsidR="00995AF4">
        <w:rPr>
          <w:rFonts w:ascii="Times" w:hAnsi="Times"/>
        </w:rPr>
        <w:t xml:space="preserve"> Street Corridor Digitalization </w:t>
      </w:r>
      <w:r w:rsidRPr="002148C0">
        <w:rPr>
          <w:rFonts w:ascii="Times" w:hAnsi="Times"/>
        </w:rPr>
        <w:t>Project, Spring 2012.</w:t>
      </w:r>
    </w:p>
    <w:p w14:paraId="411DD0DF" w14:textId="77777777" w:rsidR="00995AF4" w:rsidRDefault="00995AF4" w:rsidP="002148C0">
      <w:pPr>
        <w:rPr>
          <w:rFonts w:ascii="Times" w:hAnsi="Times"/>
        </w:rPr>
      </w:pPr>
    </w:p>
    <w:p w14:paraId="428C4310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Scholarship Committee, Community Foundation Southern Arizona, Spring 2006.</w:t>
      </w:r>
    </w:p>
    <w:p w14:paraId="2FE2E1AA" w14:textId="77777777" w:rsidR="00995AF4" w:rsidRDefault="00995AF4" w:rsidP="002148C0">
      <w:pPr>
        <w:rPr>
          <w:rFonts w:ascii="Times" w:hAnsi="Times"/>
        </w:rPr>
      </w:pPr>
    </w:p>
    <w:p w14:paraId="19F59023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Manuscript Reviews:</w:t>
      </w:r>
    </w:p>
    <w:p w14:paraId="7CA74196" w14:textId="77777777" w:rsidR="002148C0" w:rsidRPr="002148C0" w:rsidRDefault="002148C0" w:rsidP="002148C0">
      <w:pPr>
        <w:rPr>
          <w:rFonts w:ascii="Times" w:hAnsi="Times"/>
        </w:rPr>
      </w:pPr>
      <w:r w:rsidRPr="00995AF4">
        <w:rPr>
          <w:rFonts w:ascii="Times" w:hAnsi="Times"/>
          <w:i/>
        </w:rPr>
        <w:t>American Quarterly</w:t>
      </w:r>
      <w:r w:rsidRPr="002148C0">
        <w:rPr>
          <w:rFonts w:ascii="Times" w:hAnsi="Times"/>
        </w:rPr>
        <w:t xml:space="preserve"> (2008, 2010, 2013, 2014).</w:t>
      </w:r>
    </w:p>
    <w:p w14:paraId="378C2482" w14:textId="77777777" w:rsidR="002148C0" w:rsidRPr="002148C0" w:rsidRDefault="002148C0" w:rsidP="002148C0">
      <w:pPr>
        <w:rPr>
          <w:rFonts w:ascii="Times" w:hAnsi="Times"/>
        </w:rPr>
      </w:pPr>
      <w:r w:rsidRPr="00995AF4">
        <w:rPr>
          <w:rFonts w:ascii="Times" w:hAnsi="Times"/>
          <w:i/>
        </w:rPr>
        <w:t>Aztlán: A Journal of Chicana/o Studies</w:t>
      </w:r>
      <w:r w:rsidRPr="002148C0">
        <w:rPr>
          <w:rFonts w:ascii="Times" w:hAnsi="Times"/>
        </w:rPr>
        <w:t xml:space="preserve"> (2008, 2009, 2013).</w:t>
      </w:r>
    </w:p>
    <w:p w14:paraId="2DF80AC1" w14:textId="77777777" w:rsidR="00995AF4" w:rsidRDefault="002148C0" w:rsidP="002148C0">
      <w:pPr>
        <w:rPr>
          <w:rFonts w:ascii="Times" w:hAnsi="Times"/>
        </w:rPr>
      </w:pPr>
      <w:r w:rsidRPr="00995AF4">
        <w:rPr>
          <w:rFonts w:ascii="Times" w:hAnsi="Times"/>
          <w:i/>
        </w:rPr>
        <w:t>Caribbean Journal of Ethnic Studies</w:t>
      </w:r>
      <w:r w:rsidRPr="002148C0">
        <w:rPr>
          <w:rFonts w:ascii="Times" w:hAnsi="Times"/>
        </w:rPr>
        <w:t xml:space="preserve"> (2013). </w:t>
      </w:r>
    </w:p>
    <w:p w14:paraId="312E0CAD" w14:textId="61D7A6C5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Duke University</w:t>
      </w:r>
      <w:r w:rsidR="00995AF4">
        <w:rPr>
          <w:rFonts w:ascii="Times" w:hAnsi="Times"/>
        </w:rPr>
        <w:t xml:space="preserve"> </w:t>
      </w:r>
      <w:r w:rsidRPr="002148C0">
        <w:rPr>
          <w:rFonts w:ascii="Times" w:hAnsi="Times"/>
        </w:rPr>
        <w:t>Press (2011, 2014).</w:t>
      </w:r>
    </w:p>
    <w:p w14:paraId="4EA92888" w14:textId="77777777" w:rsidR="002148C0" w:rsidRPr="002148C0" w:rsidRDefault="002148C0" w:rsidP="002148C0">
      <w:pPr>
        <w:rPr>
          <w:rFonts w:ascii="Times" w:hAnsi="Times"/>
        </w:rPr>
      </w:pPr>
      <w:r w:rsidRPr="00995AF4">
        <w:rPr>
          <w:rFonts w:ascii="Times" w:hAnsi="Times"/>
          <w:i/>
        </w:rPr>
        <w:t>Feminist Formations</w:t>
      </w:r>
      <w:r w:rsidRPr="002148C0">
        <w:rPr>
          <w:rFonts w:ascii="Times" w:hAnsi="Times"/>
        </w:rPr>
        <w:t xml:space="preserve"> (formerly NWSA Journal) (2006, 2012).</w:t>
      </w:r>
    </w:p>
    <w:p w14:paraId="4A84C186" w14:textId="77777777" w:rsidR="002148C0" w:rsidRPr="002148C0" w:rsidRDefault="002148C0" w:rsidP="002148C0">
      <w:pPr>
        <w:rPr>
          <w:rFonts w:ascii="Times" w:hAnsi="Times"/>
        </w:rPr>
      </w:pPr>
      <w:r w:rsidRPr="00995AF4">
        <w:rPr>
          <w:rFonts w:ascii="Times" w:hAnsi="Times"/>
          <w:i/>
        </w:rPr>
        <w:t>Frontiers: A Journal of Women’s Studies</w:t>
      </w:r>
      <w:r w:rsidRPr="002148C0">
        <w:rPr>
          <w:rFonts w:ascii="Times" w:hAnsi="Times"/>
        </w:rPr>
        <w:t xml:space="preserve"> (2015).</w:t>
      </w:r>
    </w:p>
    <w:p w14:paraId="5AE4D8DA" w14:textId="341CC885" w:rsidR="002148C0" w:rsidRPr="00577BD8" w:rsidRDefault="002148C0" w:rsidP="002148C0">
      <w:pPr>
        <w:rPr>
          <w:rFonts w:ascii="Times" w:hAnsi="Times"/>
          <w:lang w:val="es-US"/>
        </w:rPr>
      </w:pPr>
      <w:r w:rsidRPr="00995AF4">
        <w:rPr>
          <w:rFonts w:ascii="Times" w:hAnsi="Times"/>
          <w:i/>
          <w:lang w:val="es-US"/>
        </w:rPr>
        <w:t>Historia y Grafia: Revista Academica del Departamento de Historia</w:t>
      </w:r>
      <w:r w:rsidR="00577BD8">
        <w:rPr>
          <w:rFonts w:ascii="Times" w:hAnsi="Times"/>
          <w:lang w:val="es-US"/>
        </w:rPr>
        <w:t xml:space="preserve">, Universidad Iberoamericana </w:t>
      </w:r>
      <w:r w:rsidRPr="00577BD8">
        <w:rPr>
          <w:rFonts w:ascii="Times" w:hAnsi="Times"/>
          <w:lang w:val="es-US"/>
        </w:rPr>
        <w:t>(2011).</w:t>
      </w:r>
    </w:p>
    <w:p w14:paraId="11994CE1" w14:textId="5CB91418" w:rsidR="009E3927" w:rsidRPr="009E3927" w:rsidRDefault="009E3927" w:rsidP="002148C0">
      <w:pPr>
        <w:rPr>
          <w:rFonts w:ascii="Times" w:hAnsi="Times"/>
        </w:rPr>
      </w:pPr>
      <w:r>
        <w:rPr>
          <w:rFonts w:ascii="Times" w:hAnsi="Times"/>
          <w:i/>
        </w:rPr>
        <w:t xml:space="preserve">International Journal of Feminist Politics </w:t>
      </w:r>
      <w:r>
        <w:rPr>
          <w:rFonts w:ascii="Times" w:hAnsi="Times"/>
        </w:rPr>
        <w:t>(2018)</w:t>
      </w:r>
    </w:p>
    <w:p w14:paraId="2925CBD4" w14:textId="41271A19" w:rsidR="00995AF4" w:rsidRDefault="002148C0" w:rsidP="002148C0">
      <w:pPr>
        <w:rPr>
          <w:rFonts w:ascii="Times" w:hAnsi="Times"/>
        </w:rPr>
      </w:pPr>
      <w:r w:rsidRPr="00995AF4">
        <w:rPr>
          <w:rFonts w:ascii="Times" w:hAnsi="Times"/>
          <w:i/>
        </w:rPr>
        <w:t>Journal of American History</w:t>
      </w:r>
      <w:r w:rsidRPr="002148C0">
        <w:rPr>
          <w:rFonts w:ascii="Times" w:hAnsi="Times"/>
        </w:rPr>
        <w:t xml:space="preserve"> (2014, 2016). </w:t>
      </w:r>
    </w:p>
    <w:p w14:paraId="4344CD09" w14:textId="37CDACCF" w:rsidR="009E3927" w:rsidRPr="009E3927" w:rsidRDefault="009E3927" w:rsidP="002148C0">
      <w:pPr>
        <w:rPr>
          <w:rFonts w:ascii="Times" w:hAnsi="Times"/>
        </w:rPr>
      </w:pPr>
      <w:r>
        <w:rPr>
          <w:rFonts w:ascii="Times" w:hAnsi="Times"/>
          <w:i/>
        </w:rPr>
        <w:t xml:space="preserve">Journal of Homosexuality </w:t>
      </w:r>
      <w:r>
        <w:rPr>
          <w:rFonts w:ascii="Times" w:hAnsi="Times"/>
        </w:rPr>
        <w:t>(2017)</w:t>
      </w:r>
    </w:p>
    <w:p w14:paraId="04F1486C" w14:textId="77777777" w:rsidR="00995AF4" w:rsidRDefault="002148C0" w:rsidP="002148C0">
      <w:pPr>
        <w:rPr>
          <w:rFonts w:ascii="Times" w:hAnsi="Times"/>
        </w:rPr>
      </w:pPr>
      <w:r w:rsidRPr="00995AF4">
        <w:rPr>
          <w:rFonts w:ascii="Times" w:hAnsi="Times"/>
          <w:i/>
        </w:rPr>
        <w:t>Journal of Latino-Latin</w:t>
      </w:r>
      <w:r w:rsidR="00995AF4" w:rsidRPr="00995AF4">
        <w:rPr>
          <w:rFonts w:ascii="Times" w:hAnsi="Times"/>
          <w:i/>
        </w:rPr>
        <w:t xml:space="preserve"> </w:t>
      </w:r>
      <w:r w:rsidRPr="00995AF4">
        <w:rPr>
          <w:rFonts w:ascii="Times" w:hAnsi="Times"/>
          <w:i/>
        </w:rPr>
        <w:t>American Studies</w:t>
      </w:r>
      <w:r w:rsidRPr="002148C0">
        <w:rPr>
          <w:rFonts w:ascii="Times" w:hAnsi="Times"/>
        </w:rPr>
        <w:t xml:space="preserve"> (2013). </w:t>
      </w:r>
    </w:p>
    <w:p w14:paraId="3832B4A5" w14:textId="3773FA4D" w:rsidR="002148C0" w:rsidRPr="002148C0" w:rsidRDefault="002148C0" w:rsidP="002148C0">
      <w:pPr>
        <w:rPr>
          <w:rFonts w:ascii="Times" w:hAnsi="Times"/>
        </w:rPr>
      </w:pPr>
      <w:r w:rsidRPr="00995AF4">
        <w:rPr>
          <w:rFonts w:ascii="Times" w:hAnsi="Times"/>
          <w:i/>
        </w:rPr>
        <w:t>Latino Studies Journal</w:t>
      </w:r>
      <w:r w:rsidRPr="002148C0">
        <w:rPr>
          <w:rFonts w:ascii="Times" w:hAnsi="Times"/>
        </w:rPr>
        <w:t xml:space="preserve"> (2007, 2013).</w:t>
      </w:r>
    </w:p>
    <w:p w14:paraId="0C48F77C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Routledge (2010).</w:t>
      </w:r>
    </w:p>
    <w:p w14:paraId="664B05D8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Rutgers University Press (2013 and 2016).</w:t>
      </w:r>
    </w:p>
    <w:p w14:paraId="672C1957" w14:textId="77777777" w:rsidR="002148C0" w:rsidRPr="002148C0" w:rsidRDefault="002148C0" w:rsidP="002148C0">
      <w:pPr>
        <w:rPr>
          <w:rFonts w:ascii="Times" w:hAnsi="Times"/>
        </w:rPr>
      </w:pPr>
      <w:r w:rsidRPr="00995AF4">
        <w:rPr>
          <w:rFonts w:ascii="Times" w:hAnsi="Times"/>
          <w:i/>
        </w:rPr>
        <w:t>SIGNS</w:t>
      </w:r>
      <w:r w:rsidRPr="002148C0">
        <w:rPr>
          <w:rFonts w:ascii="Times" w:hAnsi="Times"/>
        </w:rPr>
        <w:t xml:space="preserve"> (2012).</w:t>
      </w:r>
    </w:p>
    <w:p w14:paraId="21D511B3" w14:textId="77777777" w:rsidR="002148C0" w:rsidRPr="002148C0" w:rsidRDefault="002148C0" w:rsidP="002148C0">
      <w:pPr>
        <w:rPr>
          <w:rFonts w:ascii="Times" w:hAnsi="Times"/>
        </w:rPr>
      </w:pPr>
      <w:r w:rsidRPr="00995AF4">
        <w:rPr>
          <w:rFonts w:ascii="Times" w:hAnsi="Times"/>
          <w:i/>
        </w:rPr>
        <w:t>Social Justice</w:t>
      </w:r>
      <w:r w:rsidRPr="002148C0">
        <w:rPr>
          <w:rFonts w:ascii="Times" w:hAnsi="Times"/>
        </w:rPr>
        <w:t xml:space="preserve"> (2011).</w:t>
      </w:r>
    </w:p>
    <w:p w14:paraId="0614B382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Texas Tech University Press (2017)</w:t>
      </w:r>
    </w:p>
    <w:p w14:paraId="7756361C" w14:textId="77777777" w:rsidR="00995AF4" w:rsidRDefault="002148C0" w:rsidP="002148C0">
      <w:pPr>
        <w:rPr>
          <w:rFonts w:ascii="Times" w:hAnsi="Times"/>
        </w:rPr>
      </w:pPr>
      <w:r w:rsidRPr="00995AF4">
        <w:rPr>
          <w:rFonts w:ascii="Times" w:hAnsi="Times"/>
          <w:i/>
        </w:rPr>
        <w:t>Tulsa Studies in Women’s Literature</w:t>
      </w:r>
      <w:r w:rsidRPr="002148C0">
        <w:rPr>
          <w:rFonts w:ascii="Times" w:hAnsi="Times"/>
        </w:rPr>
        <w:t xml:space="preserve"> (2015) </w:t>
      </w:r>
    </w:p>
    <w:p w14:paraId="1D8904E7" w14:textId="33423299" w:rsidR="00995AF4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University of</w:t>
      </w:r>
      <w:r w:rsidR="00995AF4">
        <w:rPr>
          <w:rFonts w:ascii="Times" w:hAnsi="Times"/>
        </w:rPr>
        <w:t xml:space="preserve"> </w:t>
      </w:r>
      <w:r w:rsidRPr="002148C0">
        <w:rPr>
          <w:rFonts w:ascii="Times" w:hAnsi="Times"/>
        </w:rPr>
        <w:t xml:space="preserve">Arizona Press (2006, 2015). </w:t>
      </w:r>
    </w:p>
    <w:p w14:paraId="56DABA28" w14:textId="2C8DC93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University of Illinois Press (2014).</w:t>
      </w:r>
    </w:p>
    <w:p w14:paraId="0D9BF8EB" w14:textId="77777777" w:rsidR="00995AF4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 xml:space="preserve">University of North Carolina Press (2016). </w:t>
      </w:r>
    </w:p>
    <w:p w14:paraId="3413C204" w14:textId="3479B0E3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University of Texas</w:t>
      </w:r>
      <w:r w:rsidR="00577BD8">
        <w:rPr>
          <w:rFonts w:ascii="Times" w:hAnsi="Times"/>
        </w:rPr>
        <w:t xml:space="preserve"> </w:t>
      </w:r>
      <w:r w:rsidRPr="002148C0">
        <w:rPr>
          <w:rFonts w:ascii="Times" w:hAnsi="Times"/>
        </w:rPr>
        <w:t>Press (2012, 2016, 2017).</w:t>
      </w:r>
    </w:p>
    <w:p w14:paraId="7506DF6D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Yale University Press (2013).</w:t>
      </w:r>
    </w:p>
    <w:p w14:paraId="759733BC" w14:textId="77777777" w:rsidR="00995AF4" w:rsidRDefault="00995AF4" w:rsidP="002148C0">
      <w:pPr>
        <w:rPr>
          <w:rFonts w:ascii="Times" w:hAnsi="Times"/>
        </w:rPr>
      </w:pPr>
    </w:p>
    <w:p w14:paraId="23B65FD8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FOREIGN LANGUAGES:</w:t>
      </w:r>
    </w:p>
    <w:p w14:paraId="2687B611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Spanish (Fluency in speech, writing and translation) Italian (translation</w:t>
      </w:r>
    </w:p>
    <w:p w14:paraId="3F60606D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only)</w:t>
      </w:r>
    </w:p>
    <w:p w14:paraId="6F5FFC8D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Catalan (Basic reading and Speaking)</w:t>
      </w:r>
    </w:p>
    <w:p w14:paraId="44A8A6FC" w14:textId="77777777" w:rsidR="00995AF4" w:rsidRDefault="00995AF4" w:rsidP="002148C0">
      <w:pPr>
        <w:rPr>
          <w:rFonts w:ascii="Times" w:hAnsi="Times"/>
        </w:rPr>
      </w:pPr>
    </w:p>
    <w:p w14:paraId="5068ADF3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PROFESSIONAL ORGANIZATIONS:</w:t>
      </w:r>
    </w:p>
    <w:p w14:paraId="5AE61F83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American Historical Association (AHA).</w:t>
      </w:r>
    </w:p>
    <w:p w14:paraId="4953D56E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American Studies Association (ASA) Lifetime Member.</w:t>
      </w:r>
    </w:p>
    <w:p w14:paraId="302FCBEE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Latin American Studies Association (LASA) Lifetime Member.</w:t>
      </w:r>
    </w:p>
    <w:p w14:paraId="34AF43AD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lastRenderedPageBreak/>
        <w:t>Modern Language Association (MLA).</w:t>
      </w:r>
    </w:p>
    <w:p w14:paraId="42C411FF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Organization of American Historians (OAH). National Association of</w:t>
      </w:r>
    </w:p>
    <w:p w14:paraId="76F34EC8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Women’s Studies (NWSA)</w:t>
      </w:r>
    </w:p>
    <w:p w14:paraId="6F22451E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Native American and Indigenous Studies Association (NAISA). Western Historical</w:t>
      </w:r>
    </w:p>
    <w:p w14:paraId="10C2707C" w14:textId="77777777" w:rsidR="002148C0" w:rsidRPr="002148C0" w:rsidRDefault="002148C0" w:rsidP="002148C0">
      <w:pPr>
        <w:rPr>
          <w:rFonts w:ascii="Times" w:hAnsi="Times"/>
        </w:rPr>
      </w:pPr>
      <w:r w:rsidRPr="002148C0">
        <w:rPr>
          <w:rFonts w:ascii="Times" w:hAnsi="Times"/>
        </w:rPr>
        <w:t>Association (WHA)</w:t>
      </w:r>
    </w:p>
    <w:p w14:paraId="3B83C863" w14:textId="77777777" w:rsidR="00577BD8" w:rsidRDefault="00577BD8" w:rsidP="002148C0">
      <w:pPr>
        <w:rPr>
          <w:rFonts w:ascii="Times" w:hAnsi="Times"/>
        </w:rPr>
      </w:pPr>
      <w:bookmarkStart w:id="0" w:name="_GoBack"/>
      <w:bookmarkEnd w:id="0"/>
    </w:p>
    <w:sectPr w:rsidR="00577BD8" w:rsidSect="008B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976AE"/>
    <w:multiLevelType w:val="hybridMultilevel"/>
    <w:tmpl w:val="839C9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C0"/>
    <w:rsid w:val="002148C0"/>
    <w:rsid w:val="0027224D"/>
    <w:rsid w:val="00304AE4"/>
    <w:rsid w:val="003B2D10"/>
    <w:rsid w:val="003F766F"/>
    <w:rsid w:val="004128C0"/>
    <w:rsid w:val="00430113"/>
    <w:rsid w:val="00577BD8"/>
    <w:rsid w:val="00603356"/>
    <w:rsid w:val="007E1E18"/>
    <w:rsid w:val="00801F71"/>
    <w:rsid w:val="008620BF"/>
    <w:rsid w:val="00896C51"/>
    <w:rsid w:val="008B360B"/>
    <w:rsid w:val="00995AF4"/>
    <w:rsid w:val="009E3927"/>
    <w:rsid w:val="00BD2770"/>
    <w:rsid w:val="00C2389A"/>
    <w:rsid w:val="00DC69C8"/>
    <w:rsid w:val="00E154BA"/>
    <w:rsid w:val="00E7574B"/>
    <w:rsid w:val="00F3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C595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8C0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3356"/>
  </w:style>
  <w:style w:type="character" w:customStyle="1" w:styleId="DateChar">
    <w:name w:val="Date Char"/>
    <w:basedOn w:val="DefaultParagraphFont"/>
    <w:link w:val="Date"/>
    <w:uiPriority w:val="99"/>
    <w:semiHidden/>
    <w:rsid w:val="00603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6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27</Pages>
  <Words>7497</Words>
  <Characters>42736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Kaufman, Stephanie C</cp:lastModifiedBy>
  <cp:revision>12</cp:revision>
  <cp:lastPrinted>2018-01-12T15:29:00Z</cp:lastPrinted>
  <dcterms:created xsi:type="dcterms:W3CDTF">2018-01-11T18:04:00Z</dcterms:created>
  <dcterms:modified xsi:type="dcterms:W3CDTF">2018-04-20T16:50:00Z</dcterms:modified>
</cp:coreProperties>
</file>